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0066" w14:textId="2CD09B95" w:rsidR="00764770" w:rsidRPr="00B14B5F" w:rsidRDefault="00762901" w:rsidP="00762901">
      <w:pPr>
        <w:jc w:val="center"/>
        <w:rPr>
          <w:b/>
          <w:sz w:val="28"/>
        </w:rPr>
      </w:pPr>
      <w:r w:rsidRPr="00B14B5F">
        <w:rPr>
          <w:b/>
          <w:sz w:val="28"/>
        </w:rPr>
        <w:t>KUŞADASI HALK EĞİTİM MERKEZİ 2017/2018 ÖĞRETİM YILI</w:t>
      </w:r>
    </w:p>
    <w:p w14:paraId="59ED74E0" w14:textId="1CFB5ED1" w:rsidR="00762901" w:rsidRPr="00B14B5F" w:rsidRDefault="00762901" w:rsidP="00762901">
      <w:pPr>
        <w:jc w:val="center"/>
        <w:rPr>
          <w:b/>
          <w:sz w:val="28"/>
        </w:rPr>
      </w:pPr>
      <w:r w:rsidRPr="00B14B5F">
        <w:rPr>
          <w:b/>
          <w:sz w:val="28"/>
        </w:rPr>
        <w:t>MESLEKİ BİLGİLER SEVİYE TESBİT SINAVI KURSU DERS PLANI  32 SAAT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6379"/>
        <w:gridCol w:w="1727"/>
      </w:tblGrid>
      <w:tr w:rsidR="007A512B" w:rsidRPr="00B14B5F" w14:paraId="5DD68FD0" w14:textId="72AE1009" w:rsidTr="006E0912">
        <w:tc>
          <w:tcPr>
            <w:tcW w:w="1555" w:type="dxa"/>
          </w:tcPr>
          <w:p w14:paraId="727D6EF2" w14:textId="1AF5CD19" w:rsidR="007A512B" w:rsidRPr="00B14B5F" w:rsidRDefault="007A512B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Tarih</w:t>
            </w:r>
          </w:p>
        </w:tc>
        <w:tc>
          <w:tcPr>
            <w:tcW w:w="2976" w:type="dxa"/>
          </w:tcPr>
          <w:p w14:paraId="51162E34" w14:textId="39667751" w:rsidR="007A512B" w:rsidRPr="00B14B5F" w:rsidRDefault="007A512B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MODÜL</w:t>
            </w:r>
            <w:r w:rsidR="002F2990">
              <w:rPr>
                <w:b/>
                <w:color w:val="FF0000"/>
                <w:sz w:val="24"/>
              </w:rPr>
              <w:t>-1</w:t>
            </w:r>
          </w:p>
        </w:tc>
        <w:tc>
          <w:tcPr>
            <w:tcW w:w="6379" w:type="dxa"/>
          </w:tcPr>
          <w:p w14:paraId="5AF75722" w14:textId="0154D8C7" w:rsidR="007A512B" w:rsidRPr="00B14B5F" w:rsidRDefault="007A512B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KONU  2 SAAT BLOK</w:t>
            </w:r>
          </w:p>
        </w:tc>
        <w:tc>
          <w:tcPr>
            <w:tcW w:w="1727" w:type="dxa"/>
          </w:tcPr>
          <w:p w14:paraId="1AAA3144" w14:textId="67A2D6AF" w:rsidR="007A512B" w:rsidRPr="00B14B5F" w:rsidRDefault="007A512B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Ders Saati</w:t>
            </w:r>
          </w:p>
        </w:tc>
      </w:tr>
      <w:tr w:rsidR="007A512B" w:rsidRPr="00B14B5F" w14:paraId="0FBE9714" w14:textId="0E30CB42" w:rsidTr="006E0912">
        <w:tc>
          <w:tcPr>
            <w:tcW w:w="1555" w:type="dxa"/>
          </w:tcPr>
          <w:p w14:paraId="12BD1C23" w14:textId="56CD4EA6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11/12/2017</w:t>
            </w:r>
          </w:p>
        </w:tc>
        <w:tc>
          <w:tcPr>
            <w:tcW w:w="2976" w:type="dxa"/>
          </w:tcPr>
          <w:p w14:paraId="7BED350A" w14:textId="3CCDB4D7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5618C807" w14:textId="5DDFA282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Kur’an-ı Kerim’in Nüzul Ortamı ve Gönderiliş Amacı </w:t>
            </w:r>
          </w:p>
        </w:tc>
        <w:tc>
          <w:tcPr>
            <w:tcW w:w="1727" w:type="dxa"/>
          </w:tcPr>
          <w:p w14:paraId="00F25662" w14:textId="42EF928C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7A512B" w:rsidRPr="00B14B5F" w14:paraId="52971714" w14:textId="6BE891F0" w:rsidTr="006E0912">
        <w:tc>
          <w:tcPr>
            <w:tcW w:w="1555" w:type="dxa"/>
          </w:tcPr>
          <w:p w14:paraId="4050D43B" w14:textId="6749BA0E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11/12/2017</w:t>
            </w:r>
          </w:p>
        </w:tc>
        <w:tc>
          <w:tcPr>
            <w:tcW w:w="2976" w:type="dxa"/>
          </w:tcPr>
          <w:p w14:paraId="77EAAE4D" w14:textId="110DF354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012DBC22" w14:textId="676A2A7E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İlk vahiy ve vahyin geliş şekilleri                                    </w:t>
            </w:r>
          </w:p>
        </w:tc>
        <w:tc>
          <w:tcPr>
            <w:tcW w:w="1727" w:type="dxa"/>
          </w:tcPr>
          <w:p w14:paraId="5433A810" w14:textId="7BD5EA3C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7A512B" w:rsidRPr="00B14B5F" w14:paraId="279E67D8" w14:textId="5CC34733" w:rsidTr="006E0912">
        <w:tc>
          <w:tcPr>
            <w:tcW w:w="1555" w:type="dxa"/>
          </w:tcPr>
          <w:p w14:paraId="087B2932" w14:textId="1A43785A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11/12/2017</w:t>
            </w:r>
          </w:p>
        </w:tc>
        <w:tc>
          <w:tcPr>
            <w:tcW w:w="2976" w:type="dxa"/>
          </w:tcPr>
          <w:p w14:paraId="77E80627" w14:textId="296CDD4D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1B40FFB4" w14:textId="6EED18BC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Vahyin Yazılması ve Korunması                                      </w:t>
            </w:r>
          </w:p>
        </w:tc>
        <w:tc>
          <w:tcPr>
            <w:tcW w:w="1727" w:type="dxa"/>
          </w:tcPr>
          <w:p w14:paraId="4A8F641E" w14:textId="5887F6C8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7A512B" w:rsidRPr="00B14B5F" w14:paraId="7D4CC68E" w14:textId="7A009EA6" w:rsidTr="006E0912">
        <w:tc>
          <w:tcPr>
            <w:tcW w:w="1555" w:type="dxa"/>
          </w:tcPr>
          <w:p w14:paraId="54DB4D20" w14:textId="73474E9E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12/12/2017</w:t>
            </w:r>
          </w:p>
        </w:tc>
        <w:tc>
          <w:tcPr>
            <w:tcW w:w="2976" w:type="dxa"/>
          </w:tcPr>
          <w:p w14:paraId="7C2AA5E1" w14:textId="11A00B19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0B2AA01A" w14:textId="18DAD2E5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Kur’an-ı Kerim’in Mushaf Haline getirilmesi                </w:t>
            </w:r>
          </w:p>
        </w:tc>
        <w:tc>
          <w:tcPr>
            <w:tcW w:w="1727" w:type="dxa"/>
          </w:tcPr>
          <w:p w14:paraId="04D338A6" w14:textId="73134193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7A512B" w:rsidRPr="00B14B5F" w14:paraId="4B1ECF7D" w14:textId="3630F2F9" w:rsidTr="006E0912">
        <w:tc>
          <w:tcPr>
            <w:tcW w:w="1555" w:type="dxa"/>
          </w:tcPr>
          <w:p w14:paraId="4998282D" w14:textId="78A10333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12/11/2017</w:t>
            </w:r>
          </w:p>
        </w:tc>
        <w:tc>
          <w:tcPr>
            <w:tcW w:w="2976" w:type="dxa"/>
          </w:tcPr>
          <w:p w14:paraId="6D4A1086" w14:textId="5404B7AF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4D68DE23" w14:textId="1DD95291" w:rsidR="007A512B" w:rsidRPr="00B14B5F" w:rsidRDefault="007A512B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Mushafın</w:t>
            </w:r>
            <w:proofErr w:type="spellEnd"/>
            <w:r w:rsidRPr="00B14B5F">
              <w:rPr>
                <w:sz w:val="24"/>
              </w:rPr>
              <w:t xml:space="preserve"> Çoğaltılması </w:t>
            </w:r>
          </w:p>
        </w:tc>
        <w:tc>
          <w:tcPr>
            <w:tcW w:w="1727" w:type="dxa"/>
          </w:tcPr>
          <w:p w14:paraId="0EE61CEB" w14:textId="44C7AC53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7A512B" w:rsidRPr="00B14B5F" w14:paraId="3B2ECBC2" w14:textId="2CF00A69" w:rsidTr="006E0912">
        <w:tc>
          <w:tcPr>
            <w:tcW w:w="1555" w:type="dxa"/>
          </w:tcPr>
          <w:p w14:paraId="1F906A06" w14:textId="618CE225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12/11/2017</w:t>
            </w:r>
          </w:p>
        </w:tc>
        <w:tc>
          <w:tcPr>
            <w:tcW w:w="2976" w:type="dxa"/>
          </w:tcPr>
          <w:p w14:paraId="024023E7" w14:textId="74CC9515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71ADFF79" w14:textId="35414112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Kur’an-ı </w:t>
            </w:r>
            <w:proofErr w:type="spellStart"/>
            <w:r w:rsidRPr="00B14B5F">
              <w:rPr>
                <w:sz w:val="24"/>
              </w:rPr>
              <w:t>Kermi’in</w:t>
            </w:r>
            <w:proofErr w:type="spellEnd"/>
            <w:r w:rsidRPr="00B14B5F">
              <w:rPr>
                <w:sz w:val="24"/>
              </w:rPr>
              <w:t xml:space="preserve"> Noktalanması ve </w:t>
            </w:r>
            <w:proofErr w:type="spellStart"/>
            <w:r w:rsidRPr="00B14B5F">
              <w:rPr>
                <w:sz w:val="24"/>
              </w:rPr>
              <w:t>Harekelenmesi</w:t>
            </w:r>
            <w:proofErr w:type="spellEnd"/>
            <w:r w:rsidRPr="00B14B5F">
              <w:rPr>
                <w:sz w:val="24"/>
              </w:rPr>
              <w:t xml:space="preserve"> </w:t>
            </w:r>
          </w:p>
        </w:tc>
        <w:tc>
          <w:tcPr>
            <w:tcW w:w="1727" w:type="dxa"/>
          </w:tcPr>
          <w:p w14:paraId="0FCC29FA" w14:textId="3B2AB2CF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7A512B" w:rsidRPr="00B14B5F" w14:paraId="006D17FD" w14:textId="26730868" w:rsidTr="006E0912">
        <w:tc>
          <w:tcPr>
            <w:tcW w:w="1555" w:type="dxa"/>
          </w:tcPr>
          <w:p w14:paraId="3B62DD27" w14:textId="08BDE20C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18/12/2017</w:t>
            </w:r>
          </w:p>
        </w:tc>
        <w:tc>
          <w:tcPr>
            <w:tcW w:w="2976" w:type="dxa"/>
          </w:tcPr>
          <w:p w14:paraId="5ACAF10A" w14:textId="7795AEBD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368DFE9A" w14:textId="236A1274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Kur’an-ı Kerim’in Diğer İsimleri </w:t>
            </w:r>
          </w:p>
        </w:tc>
        <w:tc>
          <w:tcPr>
            <w:tcW w:w="1727" w:type="dxa"/>
          </w:tcPr>
          <w:p w14:paraId="2616342E" w14:textId="701A940D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7A512B" w:rsidRPr="00B14B5F" w14:paraId="2A26E032" w14:textId="3CDC9D9B" w:rsidTr="006E0912">
        <w:tc>
          <w:tcPr>
            <w:tcW w:w="1555" w:type="dxa"/>
          </w:tcPr>
          <w:p w14:paraId="7139666F" w14:textId="2F0E1180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18/12/2017</w:t>
            </w:r>
          </w:p>
        </w:tc>
        <w:tc>
          <w:tcPr>
            <w:tcW w:w="2976" w:type="dxa"/>
          </w:tcPr>
          <w:p w14:paraId="421BA3F1" w14:textId="49C22707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396D1E0E" w14:textId="3752A77C" w:rsidR="007A512B" w:rsidRPr="00B14B5F" w:rsidRDefault="007A512B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Tevcid</w:t>
            </w:r>
            <w:proofErr w:type="spellEnd"/>
            <w:r w:rsidRPr="00B14B5F">
              <w:rPr>
                <w:sz w:val="24"/>
              </w:rPr>
              <w:t xml:space="preserve"> İlmi </w:t>
            </w:r>
          </w:p>
        </w:tc>
        <w:tc>
          <w:tcPr>
            <w:tcW w:w="1727" w:type="dxa"/>
          </w:tcPr>
          <w:p w14:paraId="7697156D" w14:textId="46AEA34B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7A512B" w:rsidRPr="00B14B5F" w14:paraId="4A1E5E07" w14:textId="1D1DF9CD" w:rsidTr="006E0912">
        <w:tc>
          <w:tcPr>
            <w:tcW w:w="1555" w:type="dxa"/>
          </w:tcPr>
          <w:p w14:paraId="2010A8CE" w14:textId="4140DB73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18/12/2017</w:t>
            </w:r>
          </w:p>
        </w:tc>
        <w:tc>
          <w:tcPr>
            <w:tcW w:w="2976" w:type="dxa"/>
          </w:tcPr>
          <w:p w14:paraId="3A28B6DC" w14:textId="702F8F8F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46FBEF76" w14:textId="78F0147D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Harfler </w:t>
            </w:r>
          </w:p>
        </w:tc>
        <w:tc>
          <w:tcPr>
            <w:tcW w:w="1727" w:type="dxa"/>
          </w:tcPr>
          <w:p w14:paraId="2204E30C" w14:textId="34BB55BB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7A512B" w:rsidRPr="00B14B5F" w14:paraId="6B7E496A" w14:textId="30871854" w:rsidTr="006E0912">
        <w:tc>
          <w:tcPr>
            <w:tcW w:w="1555" w:type="dxa"/>
          </w:tcPr>
          <w:p w14:paraId="1219AB6E" w14:textId="62D4D4F3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19/12/2017</w:t>
            </w:r>
          </w:p>
        </w:tc>
        <w:tc>
          <w:tcPr>
            <w:tcW w:w="2976" w:type="dxa"/>
          </w:tcPr>
          <w:p w14:paraId="7DD2680F" w14:textId="2324137B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0BEF0422" w14:textId="2D4EF473" w:rsidR="007A512B" w:rsidRPr="00B14B5F" w:rsidRDefault="007A512B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Medler</w:t>
            </w:r>
            <w:proofErr w:type="spellEnd"/>
            <w:r w:rsidRPr="00B14B5F">
              <w:rPr>
                <w:sz w:val="24"/>
              </w:rPr>
              <w:t xml:space="preserve"> </w:t>
            </w:r>
          </w:p>
        </w:tc>
        <w:tc>
          <w:tcPr>
            <w:tcW w:w="1727" w:type="dxa"/>
          </w:tcPr>
          <w:p w14:paraId="49BD279B" w14:textId="6760E6B6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7A512B" w:rsidRPr="00B14B5F" w14:paraId="5EB90279" w14:textId="78A53E05" w:rsidTr="006E0912">
        <w:tc>
          <w:tcPr>
            <w:tcW w:w="1555" w:type="dxa"/>
          </w:tcPr>
          <w:p w14:paraId="672E298D" w14:textId="5A74C534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19/12/2017</w:t>
            </w:r>
          </w:p>
        </w:tc>
        <w:tc>
          <w:tcPr>
            <w:tcW w:w="2976" w:type="dxa"/>
          </w:tcPr>
          <w:p w14:paraId="70FCF138" w14:textId="5330E3A0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32BED9DF" w14:textId="4904AF20" w:rsidR="007A512B" w:rsidRPr="00B14B5F" w:rsidRDefault="007A512B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İdğamlar</w:t>
            </w:r>
            <w:proofErr w:type="spellEnd"/>
            <w:r w:rsidRPr="00B14B5F">
              <w:rPr>
                <w:sz w:val="24"/>
              </w:rPr>
              <w:t xml:space="preserve"> </w:t>
            </w:r>
          </w:p>
        </w:tc>
        <w:tc>
          <w:tcPr>
            <w:tcW w:w="1727" w:type="dxa"/>
          </w:tcPr>
          <w:p w14:paraId="7649486A" w14:textId="0B7FB84D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7A512B" w:rsidRPr="00B14B5F" w14:paraId="24069482" w14:textId="77777777" w:rsidTr="006E0912">
        <w:tc>
          <w:tcPr>
            <w:tcW w:w="1555" w:type="dxa"/>
          </w:tcPr>
          <w:p w14:paraId="48243CFA" w14:textId="5397372C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19/12/2017</w:t>
            </w:r>
          </w:p>
        </w:tc>
        <w:tc>
          <w:tcPr>
            <w:tcW w:w="2976" w:type="dxa"/>
          </w:tcPr>
          <w:p w14:paraId="31441757" w14:textId="24033B1C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1C403A40" w14:textId="7C3C2029" w:rsidR="007A512B" w:rsidRPr="00B14B5F" w:rsidRDefault="006E0912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İhfa</w:t>
            </w:r>
            <w:proofErr w:type="spellEnd"/>
          </w:p>
        </w:tc>
        <w:tc>
          <w:tcPr>
            <w:tcW w:w="1727" w:type="dxa"/>
          </w:tcPr>
          <w:p w14:paraId="67077453" w14:textId="1D4F7A16" w:rsidR="007A512B" w:rsidRPr="00B14B5F" w:rsidRDefault="006E0912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7A512B" w:rsidRPr="00B14B5F" w14:paraId="56199A32" w14:textId="746BFB6C" w:rsidTr="006E0912">
        <w:tc>
          <w:tcPr>
            <w:tcW w:w="1555" w:type="dxa"/>
          </w:tcPr>
          <w:p w14:paraId="6030A472" w14:textId="335FD482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25/12/2017</w:t>
            </w:r>
          </w:p>
        </w:tc>
        <w:tc>
          <w:tcPr>
            <w:tcW w:w="2976" w:type="dxa"/>
          </w:tcPr>
          <w:p w14:paraId="45218F64" w14:textId="7E685325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3386D156" w14:textId="5042596D" w:rsidR="007A512B" w:rsidRPr="00B14B5F" w:rsidRDefault="006E0912">
            <w:pPr>
              <w:rPr>
                <w:sz w:val="24"/>
              </w:rPr>
            </w:pPr>
            <w:r w:rsidRPr="00B14B5F">
              <w:rPr>
                <w:sz w:val="24"/>
              </w:rPr>
              <w:t>İzhar</w:t>
            </w:r>
          </w:p>
        </w:tc>
        <w:tc>
          <w:tcPr>
            <w:tcW w:w="1727" w:type="dxa"/>
          </w:tcPr>
          <w:p w14:paraId="6D99543E" w14:textId="09B9724F" w:rsidR="007A512B" w:rsidRPr="00B14B5F" w:rsidRDefault="006E091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7A512B" w:rsidRPr="00B14B5F" w14:paraId="4092AEE7" w14:textId="2E41D206" w:rsidTr="006E0912">
        <w:trPr>
          <w:trHeight w:val="283"/>
        </w:trPr>
        <w:tc>
          <w:tcPr>
            <w:tcW w:w="1555" w:type="dxa"/>
          </w:tcPr>
          <w:p w14:paraId="749EE751" w14:textId="73779851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25/12/2017</w:t>
            </w:r>
          </w:p>
        </w:tc>
        <w:tc>
          <w:tcPr>
            <w:tcW w:w="2976" w:type="dxa"/>
          </w:tcPr>
          <w:p w14:paraId="0F1D08A3" w14:textId="564CA66A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67E11294" w14:textId="4CB2BE6A" w:rsidR="007A512B" w:rsidRPr="00B14B5F" w:rsidRDefault="006E0912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İklab</w:t>
            </w:r>
            <w:proofErr w:type="spellEnd"/>
          </w:p>
        </w:tc>
        <w:tc>
          <w:tcPr>
            <w:tcW w:w="1727" w:type="dxa"/>
          </w:tcPr>
          <w:p w14:paraId="2E2301A1" w14:textId="25421827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7A512B" w:rsidRPr="00B14B5F" w14:paraId="43B82427" w14:textId="100241FA" w:rsidTr="006E0912">
        <w:tc>
          <w:tcPr>
            <w:tcW w:w="1555" w:type="dxa"/>
          </w:tcPr>
          <w:p w14:paraId="2E84C612" w14:textId="1FBF2DDE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25/12/2017</w:t>
            </w:r>
          </w:p>
        </w:tc>
        <w:tc>
          <w:tcPr>
            <w:tcW w:w="2976" w:type="dxa"/>
          </w:tcPr>
          <w:p w14:paraId="36AF6C98" w14:textId="0A4FC231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02E5C4B6" w14:textId="28AC1AF1" w:rsidR="007A512B" w:rsidRPr="00B14B5F" w:rsidRDefault="006E0912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Sakin </w:t>
            </w:r>
            <w:proofErr w:type="spellStart"/>
            <w:r w:rsidRPr="00B14B5F">
              <w:rPr>
                <w:sz w:val="24"/>
              </w:rPr>
              <w:t>Mim’e</w:t>
            </w:r>
            <w:proofErr w:type="spellEnd"/>
            <w:r w:rsidRPr="00B14B5F">
              <w:rPr>
                <w:sz w:val="24"/>
              </w:rPr>
              <w:t xml:space="preserve"> Ait Haller</w:t>
            </w:r>
          </w:p>
        </w:tc>
        <w:tc>
          <w:tcPr>
            <w:tcW w:w="1727" w:type="dxa"/>
          </w:tcPr>
          <w:p w14:paraId="41A9C80C" w14:textId="3010619A" w:rsidR="007A512B" w:rsidRPr="00B14B5F" w:rsidRDefault="006E0912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7A512B" w:rsidRPr="00B14B5F" w14:paraId="5EF08F72" w14:textId="296C3EFD" w:rsidTr="006E0912">
        <w:tc>
          <w:tcPr>
            <w:tcW w:w="1555" w:type="dxa"/>
          </w:tcPr>
          <w:p w14:paraId="2DA3E3A0" w14:textId="13DCA48F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26/12/2017</w:t>
            </w:r>
          </w:p>
        </w:tc>
        <w:tc>
          <w:tcPr>
            <w:tcW w:w="2976" w:type="dxa"/>
          </w:tcPr>
          <w:p w14:paraId="036049D8" w14:textId="4BD79654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1FFD9958" w14:textId="02C42A89" w:rsidR="007A512B" w:rsidRPr="00B14B5F" w:rsidRDefault="006E0912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Lam’ı</w:t>
            </w:r>
            <w:proofErr w:type="spellEnd"/>
            <w:r w:rsidRPr="00B14B5F">
              <w:rPr>
                <w:sz w:val="24"/>
              </w:rPr>
              <w:t xml:space="preserve"> </w:t>
            </w:r>
            <w:proofErr w:type="spellStart"/>
            <w:r w:rsidRPr="00B14B5F">
              <w:rPr>
                <w:sz w:val="24"/>
              </w:rPr>
              <w:t>Ta’rife</w:t>
            </w:r>
            <w:proofErr w:type="spellEnd"/>
            <w:r w:rsidRPr="00B14B5F">
              <w:rPr>
                <w:sz w:val="24"/>
              </w:rPr>
              <w:t xml:space="preserve"> Ait Hükümler- </w:t>
            </w:r>
            <w:proofErr w:type="spellStart"/>
            <w:r w:rsidRPr="00B14B5F">
              <w:rPr>
                <w:sz w:val="24"/>
              </w:rPr>
              <w:t>Kalkale</w:t>
            </w:r>
            <w:proofErr w:type="spellEnd"/>
          </w:p>
        </w:tc>
        <w:tc>
          <w:tcPr>
            <w:tcW w:w="1727" w:type="dxa"/>
          </w:tcPr>
          <w:p w14:paraId="38B94674" w14:textId="7BA9432F" w:rsidR="007A512B" w:rsidRPr="00B14B5F" w:rsidRDefault="006E091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7A512B" w:rsidRPr="00B14B5F" w14:paraId="52621148" w14:textId="36D0A21D" w:rsidTr="006E0912">
        <w:tc>
          <w:tcPr>
            <w:tcW w:w="1555" w:type="dxa"/>
          </w:tcPr>
          <w:p w14:paraId="4B98C08E" w14:textId="681D8F94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26/12/2017</w:t>
            </w:r>
          </w:p>
        </w:tc>
        <w:tc>
          <w:tcPr>
            <w:tcW w:w="2976" w:type="dxa"/>
          </w:tcPr>
          <w:p w14:paraId="3E1FDA02" w14:textId="28AEE7EA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66FB5112" w14:textId="7B7FE093" w:rsidR="007A512B" w:rsidRPr="00B14B5F" w:rsidRDefault="006E0912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Ra</w:t>
            </w:r>
            <w:proofErr w:type="spellEnd"/>
            <w:r w:rsidRPr="00B14B5F">
              <w:rPr>
                <w:sz w:val="24"/>
              </w:rPr>
              <w:t xml:space="preserve"> Harfine Ait Hükümler-</w:t>
            </w:r>
          </w:p>
        </w:tc>
        <w:tc>
          <w:tcPr>
            <w:tcW w:w="1727" w:type="dxa"/>
          </w:tcPr>
          <w:p w14:paraId="7CE8016E" w14:textId="3EF5FDFC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7A512B" w:rsidRPr="00B14B5F" w14:paraId="01FBF932" w14:textId="6B8BE36D" w:rsidTr="006E0912">
        <w:tc>
          <w:tcPr>
            <w:tcW w:w="1555" w:type="dxa"/>
          </w:tcPr>
          <w:p w14:paraId="2C8A01B3" w14:textId="105FF21A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26/12/2017</w:t>
            </w:r>
          </w:p>
        </w:tc>
        <w:tc>
          <w:tcPr>
            <w:tcW w:w="2976" w:type="dxa"/>
          </w:tcPr>
          <w:p w14:paraId="457000F3" w14:textId="5903B5DA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74E14AB5" w14:textId="4B580E7E" w:rsidR="007A512B" w:rsidRPr="00B14B5F" w:rsidRDefault="006E0912">
            <w:pPr>
              <w:rPr>
                <w:sz w:val="24"/>
              </w:rPr>
            </w:pPr>
            <w:r w:rsidRPr="00B14B5F">
              <w:rPr>
                <w:sz w:val="24"/>
              </w:rPr>
              <w:t>Zamir</w:t>
            </w:r>
          </w:p>
        </w:tc>
        <w:tc>
          <w:tcPr>
            <w:tcW w:w="1727" w:type="dxa"/>
          </w:tcPr>
          <w:p w14:paraId="70A0C036" w14:textId="77F07D6E" w:rsidR="007A512B" w:rsidRPr="00B14B5F" w:rsidRDefault="006E0912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7A512B" w:rsidRPr="00B14B5F" w14:paraId="3A67C390" w14:textId="61FABBF2" w:rsidTr="006E0912">
        <w:tc>
          <w:tcPr>
            <w:tcW w:w="1555" w:type="dxa"/>
          </w:tcPr>
          <w:p w14:paraId="48DEB90A" w14:textId="27B95CFE" w:rsidR="007A512B" w:rsidRPr="00B14B5F" w:rsidRDefault="007A512B">
            <w:pPr>
              <w:rPr>
                <w:color w:val="FF0000"/>
                <w:sz w:val="24"/>
              </w:rPr>
            </w:pPr>
            <w:r w:rsidRPr="00B14B5F">
              <w:rPr>
                <w:color w:val="FF0000"/>
                <w:sz w:val="24"/>
              </w:rPr>
              <w:t>01/01/2018</w:t>
            </w:r>
          </w:p>
        </w:tc>
        <w:tc>
          <w:tcPr>
            <w:tcW w:w="2976" w:type="dxa"/>
          </w:tcPr>
          <w:p w14:paraId="236D85C8" w14:textId="491EB1BC" w:rsidR="007A512B" w:rsidRPr="00B14B5F" w:rsidRDefault="006E0912">
            <w:pPr>
              <w:rPr>
                <w:color w:val="FF0000"/>
                <w:sz w:val="24"/>
              </w:rPr>
            </w:pPr>
            <w:r w:rsidRPr="00B14B5F">
              <w:rPr>
                <w:color w:val="FF0000"/>
                <w:sz w:val="24"/>
              </w:rPr>
              <w:t>RESMİ TATİL</w:t>
            </w:r>
          </w:p>
        </w:tc>
        <w:tc>
          <w:tcPr>
            <w:tcW w:w="6379" w:type="dxa"/>
          </w:tcPr>
          <w:p w14:paraId="3BB218A2" w14:textId="2093C0AA" w:rsidR="007A512B" w:rsidRPr="00B14B5F" w:rsidRDefault="006E0912">
            <w:pPr>
              <w:rPr>
                <w:color w:val="FF0000"/>
                <w:sz w:val="24"/>
              </w:rPr>
            </w:pPr>
            <w:r w:rsidRPr="00B14B5F">
              <w:rPr>
                <w:color w:val="FF0000"/>
                <w:sz w:val="24"/>
              </w:rPr>
              <w:t>RESMİ TATİL</w:t>
            </w:r>
          </w:p>
        </w:tc>
        <w:tc>
          <w:tcPr>
            <w:tcW w:w="1727" w:type="dxa"/>
          </w:tcPr>
          <w:p w14:paraId="6B091525" w14:textId="77777777" w:rsidR="007A512B" w:rsidRPr="00B14B5F" w:rsidRDefault="007A512B">
            <w:pPr>
              <w:rPr>
                <w:sz w:val="24"/>
              </w:rPr>
            </w:pPr>
          </w:p>
        </w:tc>
      </w:tr>
      <w:tr w:rsidR="007A512B" w:rsidRPr="00B14B5F" w14:paraId="5275FC6B" w14:textId="567D0B4D" w:rsidTr="006E0912">
        <w:tc>
          <w:tcPr>
            <w:tcW w:w="1555" w:type="dxa"/>
          </w:tcPr>
          <w:p w14:paraId="240D8D71" w14:textId="38937C72" w:rsidR="007A512B" w:rsidRPr="00B14B5F" w:rsidRDefault="007A512B">
            <w:pPr>
              <w:rPr>
                <w:color w:val="FF0000"/>
                <w:sz w:val="24"/>
              </w:rPr>
            </w:pPr>
            <w:r w:rsidRPr="00B14B5F">
              <w:rPr>
                <w:color w:val="FF0000"/>
                <w:sz w:val="24"/>
              </w:rPr>
              <w:t>01/01/2018</w:t>
            </w:r>
          </w:p>
        </w:tc>
        <w:tc>
          <w:tcPr>
            <w:tcW w:w="2976" w:type="dxa"/>
          </w:tcPr>
          <w:p w14:paraId="36F7DFF3" w14:textId="3FDB7289" w:rsidR="007A512B" w:rsidRPr="00B14B5F" w:rsidRDefault="006E0912">
            <w:pPr>
              <w:rPr>
                <w:color w:val="FF0000"/>
                <w:sz w:val="24"/>
              </w:rPr>
            </w:pPr>
            <w:r w:rsidRPr="00B14B5F">
              <w:rPr>
                <w:color w:val="FF0000"/>
                <w:sz w:val="24"/>
              </w:rPr>
              <w:t>RESMİ TATİL</w:t>
            </w:r>
          </w:p>
        </w:tc>
        <w:tc>
          <w:tcPr>
            <w:tcW w:w="6379" w:type="dxa"/>
          </w:tcPr>
          <w:p w14:paraId="5E573415" w14:textId="5F52F241" w:rsidR="007A512B" w:rsidRPr="00B14B5F" w:rsidRDefault="006E0912">
            <w:pPr>
              <w:rPr>
                <w:color w:val="FF0000"/>
                <w:sz w:val="24"/>
              </w:rPr>
            </w:pPr>
            <w:r w:rsidRPr="00B14B5F">
              <w:rPr>
                <w:color w:val="FF0000"/>
                <w:sz w:val="24"/>
              </w:rPr>
              <w:t>RESMİ TATİL</w:t>
            </w:r>
          </w:p>
        </w:tc>
        <w:tc>
          <w:tcPr>
            <w:tcW w:w="1727" w:type="dxa"/>
          </w:tcPr>
          <w:p w14:paraId="16276151" w14:textId="77777777" w:rsidR="007A512B" w:rsidRPr="00B14B5F" w:rsidRDefault="007A512B">
            <w:pPr>
              <w:rPr>
                <w:sz w:val="24"/>
              </w:rPr>
            </w:pPr>
          </w:p>
        </w:tc>
      </w:tr>
      <w:tr w:rsidR="007A512B" w:rsidRPr="00B14B5F" w14:paraId="1634AD84" w14:textId="7FCD19D1" w:rsidTr="006E0912">
        <w:tc>
          <w:tcPr>
            <w:tcW w:w="1555" w:type="dxa"/>
          </w:tcPr>
          <w:p w14:paraId="6B50718A" w14:textId="6FB91725" w:rsidR="007A512B" w:rsidRPr="00B14B5F" w:rsidRDefault="007A512B">
            <w:pPr>
              <w:rPr>
                <w:color w:val="FF0000"/>
                <w:sz w:val="24"/>
              </w:rPr>
            </w:pPr>
            <w:r w:rsidRPr="00B14B5F">
              <w:rPr>
                <w:color w:val="FF0000"/>
                <w:sz w:val="24"/>
              </w:rPr>
              <w:t>01/01/2018</w:t>
            </w:r>
          </w:p>
        </w:tc>
        <w:tc>
          <w:tcPr>
            <w:tcW w:w="2976" w:type="dxa"/>
          </w:tcPr>
          <w:p w14:paraId="0820B2F2" w14:textId="60C5D546" w:rsidR="007A512B" w:rsidRPr="00B14B5F" w:rsidRDefault="006E0912">
            <w:pPr>
              <w:rPr>
                <w:color w:val="FF0000"/>
                <w:sz w:val="24"/>
              </w:rPr>
            </w:pPr>
            <w:r w:rsidRPr="00B14B5F">
              <w:rPr>
                <w:color w:val="FF0000"/>
                <w:sz w:val="24"/>
              </w:rPr>
              <w:t>RESMİ TATİL</w:t>
            </w:r>
          </w:p>
        </w:tc>
        <w:tc>
          <w:tcPr>
            <w:tcW w:w="6379" w:type="dxa"/>
          </w:tcPr>
          <w:p w14:paraId="697DB279" w14:textId="0C247FCF" w:rsidR="007A512B" w:rsidRPr="00B14B5F" w:rsidRDefault="006E0912">
            <w:pPr>
              <w:rPr>
                <w:color w:val="FF0000"/>
                <w:sz w:val="24"/>
              </w:rPr>
            </w:pPr>
            <w:r w:rsidRPr="00B14B5F">
              <w:rPr>
                <w:color w:val="FF0000"/>
                <w:sz w:val="24"/>
              </w:rPr>
              <w:t>RESMİ TATİL</w:t>
            </w:r>
          </w:p>
        </w:tc>
        <w:tc>
          <w:tcPr>
            <w:tcW w:w="1727" w:type="dxa"/>
          </w:tcPr>
          <w:p w14:paraId="7A646C5F" w14:textId="77777777" w:rsidR="007A512B" w:rsidRPr="00B14B5F" w:rsidRDefault="007A512B">
            <w:pPr>
              <w:rPr>
                <w:sz w:val="24"/>
              </w:rPr>
            </w:pPr>
          </w:p>
        </w:tc>
      </w:tr>
      <w:tr w:rsidR="007A512B" w:rsidRPr="00B14B5F" w14:paraId="0D472201" w14:textId="799E65AE" w:rsidTr="006E0912">
        <w:tc>
          <w:tcPr>
            <w:tcW w:w="1555" w:type="dxa"/>
          </w:tcPr>
          <w:p w14:paraId="5A3B6540" w14:textId="45A88EEB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02/01/2018</w:t>
            </w:r>
          </w:p>
        </w:tc>
        <w:tc>
          <w:tcPr>
            <w:tcW w:w="2976" w:type="dxa"/>
          </w:tcPr>
          <w:p w14:paraId="33A82E61" w14:textId="6E7FB6DF" w:rsidR="007A512B" w:rsidRPr="00B14B5F" w:rsidRDefault="007A512B">
            <w:pPr>
              <w:rPr>
                <w:sz w:val="24"/>
              </w:rPr>
            </w:pPr>
            <w:r w:rsidRPr="00B14B5F">
              <w:rPr>
                <w:sz w:val="24"/>
              </w:rPr>
              <w:t>KURANI KERİM VE TECVİD</w:t>
            </w:r>
          </w:p>
        </w:tc>
        <w:tc>
          <w:tcPr>
            <w:tcW w:w="6379" w:type="dxa"/>
          </w:tcPr>
          <w:p w14:paraId="560808D1" w14:textId="7274DE25" w:rsidR="007A512B" w:rsidRPr="00B14B5F" w:rsidRDefault="006E0912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Lafzatullah</w:t>
            </w:r>
            <w:proofErr w:type="spellEnd"/>
            <w:r w:rsidRPr="00B14B5F">
              <w:rPr>
                <w:sz w:val="24"/>
              </w:rPr>
              <w:t>- Sekte -Kur’an’da Bulunan İşaretler</w:t>
            </w:r>
          </w:p>
        </w:tc>
        <w:tc>
          <w:tcPr>
            <w:tcW w:w="1727" w:type="dxa"/>
          </w:tcPr>
          <w:p w14:paraId="4CAFB713" w14:textId="6008EA2F" w:rsidR="007A512B" w:rsidRPr="00B14B5F" w:rsidRDefault="006E091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E0912" w:rsidRPr="00B14B5F" w14:paraId="3A8996F4" w14:textId="77777777" w:rsidTr="006E0912">
        <w:tc>
          <w:tcPr>
            <w:tcW w:w="1555" w:type="dxa"/>
          </w:tcPr>
          <w:p w14:paraId="108DA77F" w14:textId="69DB27BD" w:rsidR="006E0912" w:rsidRPr="00B14B5F" w:rsidRDefault="006E0912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TOPLAM </w:t>
            </w:r>
          </w:p>
        </w:tc>
        <w:tc>
          <w:tcPr>
            <w:tcW w:w="2976" w:type="dxa"/>
          </w:tcPr>
          <w:p w14:paraId="255F7932" w14:textId="77777777" w:rsidR="006E0912" w:rsidRPr="00B14B5F" w:rsidRDefault="006E0912">
            <w:pPr>
              <w:rPr>
                <w:sz w:val="24"/>
              </w:rPr>
            </w:pPr>
          </w:p>
        </w:tc>
        <w:tc>
          <w:tcPr>
            <w:tcW w:w="6379" w:type="dxa"/>
          </w:tcPr>
          <w:p w14:paraId="5AB946A2" w14:textId="77777777" w:rsidR="006E0912" w:rsidRPr="00B14B5F" w:rsidRDefault="006E0912">
            <w:pPr>
              <w:rPr>
                <w:sz w:val="24"/>
              </w:rPr>
            </w:pPr>
          </w:p>
        </w:tc>
        <w:tc>
          <w:tcPr>
            <w:tcW w:w="1727" w:type="dxa"/>
          </w:tcPr>
          <w:p w14:paraId="10D79C08" w14:textId="43D5433E" w:rsidR="006E0912" w:rsidRPr="00B14B5F" w:rsidRDefault="006E0912">
            <w:pPr>
              <w:rPr>
                <w:sz w:val="24"/>
              </w:rPr>
            </w:pPr>
            <w:r w:rsidRPr="00B14B5F">
              <w:rPr>
                <w:sz w:val="24"/>
              </w:rPr>
              <w:t>32</w:t>
            </w:r>
          </w:p>
        </w:tc>
      </w:tr>
    </w:tbl>
    <w:p w14:paraId="497FE365" w14:textId="6F402BA1" w:rsidR="00762901" w:rsidRDefault="00762901"/>
    <w:p w14:paraId="0BD6B1E8" w14:textId="4673D2D8" w:rsidR="006E0912" w:rsidRDefault="006E0912"/>
    <w:p w14:paraId="58188982" w14:textId="40602874" w:rsidR="006E0912" w:rsidRDefault="006E0912"/>
    <w:p w14:paraId="3487F46D" w14:textId="77777777" w:rsidR="006E0912" w:rsidRPr="00B14B5F" w:rsidRDefault="006E0912" w:rsidP="006E0912">
      <w:pPr>
        <w:jc w:val="center"/>
        <w:rPr>
          <w:b/>
          <w:sz w:val="28"/>
        </w:rPr>
      </w:pPr>
      <w:r w:rsidRPr="00B14B5F">
        <w:rPr>
          <w:b/>
          <w:sz w:val="28"/>
        </w:rPr>
        <w:lastRenderedPageBreak/>
        <w:t>KUŞADASI HALK EĞİTİM MERKEZİ 2017/2018 ÖĞRETİM YILI</w:t>
      </w:r>
    </w:p>
    <w:p w14:paraId="5EB8C0DA" w14:textId="5EE2DBD9" w:rsidR="006E0912" w:rsidRPr="00B14B5F" w:rsidRDefault="006E0912" w:rsidP="006E0912">
      <w:pPr>
        <w:jc w:val="center"/>
        <w:rPr>
          <w:b/>
          <w:sz w:val="28"/>
        </w:rPr>
      </w:pPr>
      <w:r w:rsidRPr="00B14B5F">
        <w:rPr>
          <w:b/>
          <w:sz w:val="28"/>
        </w:rPr>
        <w:t>MESLEKİ BİLGİLER SEVİYE TESBİT SINAVI KURSU DERS PLANI  32 SAAT</w:t>
      </w:r>
    </w:p>
    <w:p w14:paraId="401907F9" w14:textId="77777777" w:rsidR="001039C5" w:rsidRPr="00762901" w:rsidRDefault="001039C5" w:rsidP="006E0912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7285"/>
        <w:gridCol w:w="1727"/>
      </w:tblGrid>
      <w:tr w:rsidR="006E0912" w:rsidRPr="00B14B5F" w14:paraId="3B138CC9" w14:textId="77777777" w:rsidTr="00B14B5F">
        <w:tc>
          <w:tcPr>
            <w:tcW w:w="1555" w:type="dxa"/>
          </w:tcPr>
          <w:p w14:paraId="70CB616E" w14:textId="77777777" w:rsidR="006E0912" w:rsidRPr="00B14B5F" w:rsidRDefault="006E0912" w:rsidP="001039C5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Tarih</w:t>
            </w:r>
          </w:p>
        </w:tc>
        <w:tc>
          <w:tcPr>
            <w:tcW w:w="2976" w:type="dxa"/>
          </w:tcPr>
          <w:p w14:paraId="4565AAED" w14:textId="7A024817" w:rsidR="006E0912" w:rsidRPr="00B14B5F" w:rsidRDefault="006E0912" w:rsidP="001039C5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MODÜL</w:t>
            </w:r>
            <w:r w:rsidR="002F2990">
              <w:rPr>
                <w:b/>
                <w:color w:val="FF0000"/>
                <w:sz w:val="24"/>
              </w:rPr>
              <w:t>-2</w:t>
            </w:r>
          </w:p>
        </w:tc>
        <w:tc>
          <w:tcPr>
            <w:tcW w:w="7285" w:type="dxa"/>
          </w:tcPr>
          <w:p w14:paraId="685B2A93" w14:textId="77777777" w:rsidR="006E0912" w:rsidRPr="00B14B5F" w:rsidRDefault="006E0912" w:rsidP="001039C5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KONU  2 SAAT BLOK</w:t>
            </w:r>
          </w:p>
        </w:tc>
        <w:tc>
          <w:tcPr>
            <w:tcW w:w="1727" w:type="dxa"/>
          </w:tcPr>
          <w:p w14:paraId="0C7D3980" w14:textId="77777777" w:rsidR="006E0912" w:rsidRPr="00B14B5F" w:rsidRDefault="006E0912" w:rsidP="001039C5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Ders Saati</w:t>
            </w:r>
          </w:p>
        </w:tc>
      </w:tr>
      <w:tr w:rsidR="006E0912" w:rsidRPr="00B14B5F" w14:paraId="013D3112" w14:textId="77777777" w:rsidTr="00B14B5F">
        <w:tc>
          <w:tcPr>
            <w:tcW w:w="1555" w:type="dxa"/>
          </w:tcPr>
          <w:p w14:paraId="780CD814" w14:textId="029538C0" w:rsidR="006E0912" w:rsidRPr="00B14B5F" w:rsidRDefault="006E0912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02/01/2018</w:t>
            </w:r>
          </w:p>
        </w:tc>
        <w:tc>
          <w:tcPr>
            <w:tcW w:w="2976" w:type="dxa"/>
          </w:tcPr>
          <w:p w14:paraId="1FCA6809" w14:textId="4C01E72C" w:rsidR="006E0912" w:rsidRPr="00B14B5F" w:rsidRDefault="006E0912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3305E2FC" w14:textId="10658E3C" w:rsidR="006E0912" w:rsidRPr="00B14B5F" w:rsidRDefault="0033543B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Vahiy Kavramlar Kıraat Kur’an’ın Anlamı, Tarifi ve Diğer İsimleri</w:t>
            </w:r>
            <w:r w:rsidR="006E0912" w:rsidRPr="00B14B5F">
              <w:rPr>
                <w:sz w:val="24"/>
              </w:rPr>
              <w:t xml:space="preserve"> </w:t>
            </w:r>
          </w:p>
        </w:tc>
        <w:tc>
          <w:tcPr>
            <w:tcW w:w="1727" w:type="dxa"/>
          </w:tcPr>
          <w:p w14:paraId="03E19C7E" w14:textId="77777777" w:rsidR="006E0912" w:rsidRPr="00B14B5F" w:rsidRDefault="006E0912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E0912" w:rsidRPr="00B14B5F" w14:paraId="216DD79E" w14:textId="77777777" w:rsidTr="00B14B5F">
        <w:tc>
          <w:tcPr>
            <w:tcW w:w="1555" w:type="dxa"/>
          </w:tcPr>
          <w:p w14:paraId="239021DC" w14:textId="570F08BA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02/01/2018</w:t>
            </w:r>
          </w:p>
        </w:tc>
        <w:tc>
          <w:tcPr>
            <w:tcW w:w="2976" w:type="dxa"/>
          </w:tcPr>
          <w:p w14:paraId="6B6FAFBD" w14:textId="7979DB9D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36B5E18E" w14:textId="158057E8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Vahiy, Ayet, Sure</w:t>
            </w:r>
          </w:p>
        </w:tc>
        <w:tc>
          <w:tcPr>
            <w:tcW w:w="1727" w:type="dxa"/>
          </w:tcPr>
          <w:p w14:paraId="7A9AD86D" w14:textId="1F22C66D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6E0912" w:rsidRPr="00B14B5F" w14:paraId="7B11F345" w14:textId="77777777" w:rsidTr="00B14B5F">
        <w:tc>
          <w:tcPr>
            <w:tcW w:w="1555" w:type="dxa"/>
          </w:tcPr>
          <w:p w14:paraId="0DF5925B" w14:textId="688AD69A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0</w:t>
            </w:r>
            <w:r w:rsidR="0033543B" w:rsidRPr="00B14B5F">
              <w:rPr>
                <w:sz w:val="24"/>
              </w:rPr>
              <w:t>8</w:t>
            </w:r>
            <w:r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20FC6B40" w14:textId="1FAFB4AF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0EAB46F3" w14:textId="65C5FAC7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Kur’an-ı Kerim’in Yazı ile </w:t>
            </w:r>
            <w:proofErr w:type="spellStart"/>
            <w:r w:rsidRPr="00B14B5F">
              <w:rPr>
                <w:sz w:val="24"/>
              </w:rPr>
              <w:t>tesbiti</w:t>
            </w:r>
            <w:proofErr w:type="spellEnd"/>
            <w:r w:rsidRPr="00B14B5F">
              <w:rPr>
                <w:sz w:val="24"/>
              </w:rPr>
              <w:t>, Cem’i ve teksiri</w:t>
            </w:r>
          </w:p>
        </w:tc>
        <w:tc>
          <w:tcPr>
            <w:tcW w:w="1727" w:type="dxa"/>
          </w:tcPr>
          <w:p w14:paraId="5BCDA3CE" w14:textId="1CFFFEFB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E0912" w:rsidRPr="00B14B5F" w14:paraId="559B79F8" w14:textId="77777777" w:rsidTr="00B14B5F">
        <w:tc>
          <w:tcPr>
            <w:tcW w:w="1555" w:type="dxa"/>
          </w:tcPr>
          <w:p w14:paraId="7AAE8B4F" w14:textId="0C070874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0</w:t>
            </w:r>
            <w:r w:rsidR="0033543B" w:rsidRPr="00B14B5F">
              <w:rPr>
                <w:sz w:val="24"/>
              </w:rPr>
              <w:t>8</w:t>
            </w:r>
            <w:r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15234F9C" w14:textId="28E7DB78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06B1DB88" w14:textId="751C5A6E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Kur’an’ın yedi harf üzerine nazil olması ve kıraati meselesi</w:t>
            </w:r>
            <w:r w:rsidR="006E0912" w:rsidRPr="00B14B5F">
              <w:rPr>
                <w:sz w:val="24"/>
              </w:rPr>
              <w:t xml:space="preserve">                </w:t>
            </w:r>
          </w:p>
        </w:tc>
        <w:tc>
          <w:tcPr>
            <w:tcW w:w="1727" w:type="dxa"/>
          </w:tcPr>
          <w:p w14:paraId="703FAB4C" w14:textId="3CBFE150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E0912" w:rsidRPr="00B14B5F" w14:paraId="3342D021" w14:textId="77777777" w:rsidTr="00B14B5F">
        <w:tc>
          <w:tcPr>
            <w:tcW w:w="1555" w:type="dxa"/>
          </w:tcPr>
          <w:p w14:paraId="48A30692" w14:textId="067529E2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0</w:t>
            </w:r>
            <w:r w:rsidR="0033543B" w:rsidRPr="00B14B5F">
              <w:rPr>
                <w:sz w:val="24"/>
              </w:rPr>
              <w:t>8</w:t>
            </w:r>
            <w:r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313FE2F6" w14:textId="34059D69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7AF2BBA0" w14:textId="2C0A05E5" w:rsidR="006E0912" w:rsidRPr="00B14B5F" w:rsidRDefault="0033543B" w:rsidP="006E0912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Nüzül</w:t>
            </w:r>
            <w:proofErr w:type="spellEnd"/>
            <w:r w:rsidRPr="00B14B5F">
              <w:rPr>
                <w:sz w:val="24"/>
              </w:rPr>
              <w:t xml:space="preserve"> sebepleri-</w:t>
            </w:r>
            <w:proofErr w:type="spellStart"/>
            <w:r w:rsidRPr="00B14B5F">
              <w:rPr>
                <w:sz w:val="24"/>
              </w:rPr>
              <w:t>Esbab</w:t>
            </w:r>
            <w:r w:rsidR="006A0A5C" w:rsidRPr="00B14B5F">
              <w:rPr>
                <w:sz w:val="24"/>
              </w:rPr>
              <w:t>u’n</w:t>
            </w:r>
            <w:proofErr w:type="spellEnd"/>
            <w:r w:rsidR="006A0A5C" w:rsidRPr="00B14B5F">
              <w:rPr>
                <w:sz w:val="24"/>
              </w:rPr>
              <w:t>-Nüzul</w:t>
            </w:r>
            <w:r w:rsidR="006E0912" w:rsidRPr="00B14B5F">
              <w:rPr>
                <w:sz w:val="24"/>
              </w:rPr>
              <w:t xml:space="preserve"> </w:t>
            </w:r>
          </w:p>
        </w:tc>
        <w:tc>
          <w:tcPr>
            <w:tcW w:w="1727" w:type="dxa"/>
          </w:tcPr>
          <w:p w14:paraId="4D14D52C" w14:textId="5D75F9D2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6E0912" w:rsidRPr="00B14B5F" w14:paraId="1514ADB7" w14:textId="77777777" w:rsidTr="00B14B5F">
        <w:tc>
          <w:tcPr>
            <w:tcW w:w="1555" w:type="dxa"/>
          </w:tcPr>
          <w:p w14:paraId="25373EFB" w14:textId="0FAA3CDA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0</w:t>
            </w:r>
            <w:r w:rsidR="0033543B" w:rsidRPr="00B14B5F">
              <w:rPr>
                <w:sz w:val="24"/>
              </w:rPr>
              <w:t>9</w:t>
            </w:r>
            <w:r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5377F77A" w14:textId="4F4C8606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3C5DEA6C" w14:textId="1E34EA2D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Kur’an-ı </w:t>
            </w:r>
            <w:proofErr w:type="spellStart"/>
            <w:r w:rsidRPr="00B14B5F">
              <w:rPr>
                <w:sz w:val="24"/>
              </w:rPr>
              <w:t>Kermi’in</w:t>
            </w:r>
            <w:proofErr w:type="spellEnd"/>
            <w:r w:rsidRPr="00B14B5F">
              <w:rPr>
                <w:sz w:val="24"/>
              </w:rPr>
              <w:t xml:space="preserve"> Noktalanması ve </w:t>
            </w:r>
            <w:proofErr w:type="spellStart"/>
            <w:r w:rsidRPr="00B14B5F">
              <w:rPr>
                <w:sz w:val="24"/>
              </w:rPr>
              <w:t>Harekelenmesi</w:t>
            </w:r>
            <w:proofErr w:type="spellEnd"/>
            <w:r w:rsidRPr="00B14B5F">
              <w:rPr>
                <w:sz w:val="24"/>
              </w:rPr>
              <w:t xml:space="preserve"> </w:t>
            </w:r>
          </w:p>
        </w:tc>
        <w:tc>
          <w:tcPr>
            <w:tcW w:w="1727" w:type="dxa"/>
          </w:tcPr>
          <w:p w14:paraId="79F708AC" w14:textId="53ACC20B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E0912" w:rsidRPr="00B14B5F" w14:paraId="5D7B36E5" w14:textId="77777777" w:rsidTr="00B14B5F">
        <w:tc>
          <w:tcPr>
            <w:tcW w:w="1555" w:type="dxa"/>
          </w:tcPr>
          <w:p w14:paraId="55590971" w14:textId="75121F96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0</w:t>
            </w:r>
            <w:r w:rsidR="0033543B" w:rsidRPr="00B14B5F">
              <w:rPr>
                <w:sz w:val="24"/>
              </w:rPr>
              <w:t>9</w:t>
            </w:r>
            <w:r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53CC0439" w14:textId="38B18368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54CAE62F" w14:textId="5ACE61E3" w:rsidR="006E0912" w:rsidRPr="00B14B5F" w:rsidRDefault="006A0A5C" w:rsidP="006E0912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Nasih</w:t>
            </w:r>
            <w:proofErr w:type="spellEnd"/>
            <w:r w:rsidRPr="00B14B5F">
              <w:rPr>
                <w:sz w:val="24"/>
              </w:rPr>
              <w:t xml:space="preserve"> </w:t>
            </w:r>
            <w:proofErr w:type="spellStart"/>
            <w:r w:rsidRPr="00B14B5F">
              <w:rPr>
                <w:sz w:val="24"/>
              </w:rPr>
              <w:t>Mensuh</w:t>
            </w:r>
            <w:proofErr w:type="spellEnd"/>
            <w:r w:rsidRPr="00B14B5F">
              <w:rPr>
                <w:sz w:val="24"/>
              </w:rPr>
              <w:t xml:space="preserve"> (Nesih Meselesi)- Muhkem </w:t>
            </w:r>
            <w:proofErr w:type="spellStart"/>
            <w:r w:rsidRPr="00B14B5F">
              <w:rPr>
                <w:sz w:val="24"/>
              </w:rPr>
              <w:t>Müteşabih</w:t>
            </w:r>
            <w:proofErr w:type="spellEnd"/>
          </w:p>
        </w:tc>
        <w:tc>
          <w:tcPr>
            <w:tcW w:w="1727" w:type="dxa"/>
          </w:tcPr>
          <w:p w14:paraId="06ED6CFF" w14:textId="77777777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E0912" w:rsidRPr="00B14B5F" w14:paraId="768C14E4" w14:textId="77777777" w:rsidTr="00B14B5F">
        <w:tc>
          <w:tcPr>
            <w:tcW w:w="1555" w:type="dxa"/>
          </w:tcPr>
          <w:p w14:paraId="5AF5DB3D" w14:textId="25644885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0</w:t>
            </w:r>
            <w:r w:rsidR="0033543B" w:rsidRPr="00B14B5F">
              <w:rPr>
                <w:sz w:val="24"/>
              </w:rPr>
              <w:t>9</w:t>
            </w:r>
            <w:r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24E88A27" w14:textId="7B23B244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0808CF97" w14:textId="170B01E3" w:rsidR="006E0912" w:rsidRPr="00B14B5F" w:rsidRDefault="006A0A5C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Bazı Surelerin Başlangıç Harfleri </w:t>
            </w:r>
            <w:proofErr w:type="spellStart"/>
            <w:r w:rsidRPr="00B14B5F">
              <w:rPr>
                <w:sz w:val="24"/>
              </w:rPr>
              <w:t>Hurufu</w:t>
            </w:r>
            <w:proofErr w:type="spellEnd"/>
            <w:r w:rsidRPr="00B14B5F">
              <w:rPr>
                <w:sz w:val="24"/>
              </w:rPr>
              <w:t xml:space="preserve"> </w:t>
            </w:r>
            <w:proofErr w:type="spellStart"/>
            <w:r w:rsidRPr="00B14B5F">
              <w:rPr>
                <w:sz w:val="24"/>
              </w:rPr>
              <w:t>Mukatta</w:t>
            </w:r>
            <w:proofErr w:type="spellEnd"/>
            <w:r w:rsidR="006E0912" w:rsidRPr="00B14B5F">
              <w:rPr>
                <w:sz w:val="24"/>
              </w:rPr>
              <w:t xml:space="preserve"> </w:t>
            </w:r>
          </w:p>
        </w:tc>
        <w:tc>
          <w:tcPr>
            <w:tcW w:w="1727" w:type="dxa"/>
          </w:tcPr>
          <w:p w14:paraId="55108A07" w14:textId="11BEFD34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6E0912" w:rsidRPr="00B14B5F" w14:paraId="340C0F34" w14:textId="77777777" w:rsidTr="00B14B5F">
        <w:tc>
          <w:tcPr>
            <w:tcW w:w="1555" w:type="dxa"/>
          </w:tcPr>
          <w:p w14:paraId="770A73AC" w14:textId="059E3A1E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15</w:t>
            </w:r>
            <w:r w:rsidR="006E0912"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67048FA2" w14:textId="3B4C66AE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35072753" w14:textId="29193519" w:rsidR="006E0912" w:rsidRPr="00B14B5F" w:rsidRDefault="006A0A5C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Surelerin Başlangıcı-</w:t>
            </w:r>
            <w:proofErr w:type="spellStart"/>
            <w:r w:rsidRPr="00B14B5F">
              <w:rPr>
                <w:sz w:val="24"/>
              </w:rPr>
              <w:t>Garibül</w:t>
            </w:r>
            <w:proofErr w:type="spellEnd"/>
            <w:r w:rsidRPr="00B14B5F">
              <w:rPr>
                <w:sz w:val="24"/>
              </w:rPr>
              <w:t xml:space="preserve"> Kur’an-</w:t>
            </w:r>
            <w:proofErr w:type="spellStart"/>
            <w:r w:rsidRPr="00B14B5F">
              <w:rPr>
                <w:sz w:val="24"/>
              </w:rPr>
              <w:t>Uslübu’l</w:t>
            </w:r>
            <w:proofErr w:type="spellEnd"/>
            <w:r w:rsidRPr="00B14B5F">
              <w:rPr>
                <w:sz w:val="24"/>
              </w:rPr>
              <w:t xml:space="preserve">-Kur’an, </w:t>
            </w:r>
            <w:proofErr w:type="spellStart"/>
            <w:r w:rsidRPr="00B14B5F">
              <w:rPr>
                <w:sz w:val="24"/>
              </w:rPr>
              <w:t>İcazül</w:t>
            </w:r>
            <w:proofErr w:type="spellEnd"/>
            <w:r w:rsidRPr="00B14B5F">
              <w:rPr>
                <w:sz w:val="24"/>
              </w:rPr>
              <w:t xml:space="preserve"> Kur’an</w:t>
            </w:r>
          </w:p>
        </w:tc>
        <w:tc>
          <w:tcPr>
            <w:tcW w:w="1727" w:type="dxa"/>
          </w:tcPr>
          <w:p w14:paraId="6E7C5D16" w14:textId="2EC7B547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E0912" w:rsidRPr="00B14B5F" w14:paraId="6CC71B04" w14:textId="77777777" w:rsidTr="00B14B5F">
        <w:tc>
          <w:tcPr>
            <w:tcW w:w="1555" w:type="dxa"/>
          </w:tcPr>
          <w:p w14:paraId="4DAFFB42" w14:textId="1E0F5BDD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15</w:t>
            </w:r>
            <w:r w:rsidR="006E0912"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7346E3BF" w14:textId="50A50824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019C0F40" w14:textId="153286B4" w:rsidR="006E0912" w:rsidRPr="00B14B5F" w:rsidRDefault="006A0A5C" w:rsidP="006E0912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Aksümül</w:t>
            </w:r>
            <w:proofErr w:type="spellEnd"/>
            <w:r w:rsidRPr="00B14B5F">
              <w:rPr>
                <w:sz w:val="24"/>
              </w:rPr>
              <w:t xml:space="preserve"> Kur’an, </w:t>
            </w:r>
            <w:proofErr w:type="spellStart"/>
            <w:r w:rsidRPr="00B14B5F">
              <w:rPr>
                <w:sz w:val="24"/>
              </w:rPr>
              <w:t>Kısasu’l</w:t>
            </w:r>
            <w:proofErr w:type="spellEnd"/>
            <w:r w:rsidRPr="00B14B5F">
              <w:rPr>
                <w:sz w:val="24"/>
              </w:rPr>
              <w:t xml:space="preserve"> Kur’an, </w:t>
            </w:r>
            <w:proofErr w:type="spellStart"/>
            <w:proofErr w:type="gramStart"/>
            <w:r w:rsidRPr="00B14B5F">
              <w:rPr>
                <w:sz w:val="24"/>
              </w:rPr>
              <w:t>K.Kerim’de</w:t>
            </w:r>
            <w:proofErr w:type="spellEnd"/>
            <w:proofErr w:type="gramEnd"/>
            <w:r w:rsidRPr="00B14B5F">
              <w:rPr>
                <w:sz w:val="24"/>
              </w:rPr>
              <w:t xml:space="preserve"> Tekrarlar, </w:t>
            </w:r>
            <w:proofErr w:type="spellStart"/>
            <w:r w:rsidRPr="00B14B5F">
              <w:rPr>
                <w:sz w:val="24"/>
              </w:rPr>
              <w:t>Emslül</w:t>
            </w:r>
            <w:proofErr w:type="spellEnd"/>
            <w:r w:rsidRPr="00B14B5F">
              <w:rPr>
                <w:sz w:val="24"/>
              </w:rPr>
              <w:t xml:space="preserve"> Kur’an</w:t>
            </w:r>
          </w:p>
        </w:tc>
        <w:tc>
          <w:tcPr>
            <w:tcW w:w="1727" w:type="dxa"/>
          </w:tcPr>
          <w:p w14:paraId="5B01BD46" w14:textId="77777777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E0912" w:rsidRPr="00B14B5F" w14:paraId="5671A5AE" w14:textId="77777777" w:rsidTr="00B14B5F">
        <w:tc>
          <w:tcPr>
            <w:tcW w:w="1555" w:type="dxa"/>
          </w:tcPr>
          <w:p w14:paraId="2D646609" w14:textId="5DE59F35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15</w:t>
            </w:r>
            <w:r w:rsidR="006E0912"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7FAB2B3A" w14:textId="4A346C5D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64A6469B" w14:textId="13BC5CE2" w:rsidR="006E0912" w:rsidRPr="00B14B5F" w:rsidRDefault="006A0A5C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Hakikat, Mecaz, </w:t>
            </w:r>
            <w:proofErr w:type="spellStart"/>
            <w:r w:rsidRPr="00B14B5F">
              <w:rPr>
                <w:sz w:val="24"/>
              </w:rPr>
              <w:t>Müşkilül</w:t>
            </w:r>
            <w:proofErr w:type="spellEnd"/>
            <w:r w:rsidRPr="00B14B5F">
              <w:rPr>
                <w:sz w:val="24"/>
              </w:rPr>
              <w:t xml:space="preserve"> Kur’an, Mücmel </w:t>
            </w:r>
            <w:proofErr w:type="spellStart"/>
            <w:r w:rsidRPr="00B14B5F">
              <w:rPr>
                <w:sz w:val="24"/>
              </w:rPr>
              <w:t>Mübeyyen</w:t>
            </w:r>
            <w:proofErr w:type="spellEnd"/>
            <w:r w:rsidR="006E0912" w:rsidRPr="00B14B5F">
              <w:rPr>
                <w:sz w:val="24"/>
              </w:rPr>
              <w:t xml:space="preserve"> </w:t>
            </w:r>
          </w:p>
        </w:tc>
        <w:tc>
          <w:tcPr>
            <w:tcW w:w="1727" w:type="dxa"/>
          </w:tcPr>
          <w:p w14:paraId="59EF8FEF" w14:textId="25D4BC96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6E0912" w:rsidRPr="00B14B5F" w14:paraId="6A9DBA60" w14:textId="77777777" w:rsidTr="00B14B5F">
        <w:tc>
          <w:tcPr>
            <w:tcW w:w="1555" w:type="dxa"/>
          </w:tcPr>
          <w:p w14:paraId="60EDE697" w14:textId="4D2D964F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16</w:t>
            </w:r>
            <w:r w:rsidR="006E0912"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21B41BA7" w14:textId="7BB3F919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1595A59F" w14:textId="79995DD1" w:rsidR="006E0912" w:rsidRPr="00B14B5F" w:rsidRDefault="006A0A5C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El </w:t>
            </w:r>
            <w:proofErr w:type="spellStart"/>
            <w:r w:rsidRPr="00B14B5F">
              <w:rPr>
                <w:sz w:val="24"/>
              </w:rPr>
              <w:t>Vücuh</w:t>
            </w:r>
            <w:proofErr w:type="spellEnd"/>
            <w:r w:rsidRPr="00B14B5F">
              <w:rPr>
                <w:sz w:val="24"/>
              </w:rPr>
              <w:t xml:space="preserve"> ve’n-</w:t>
            </w:r>
            <w:proofErr w:type="spellStart"/>
            <w:r w:rsidRPr="00B14B5F">
              <w:rPr>
                <w:sz w:val="24"/>
              </w:rPr>
              <w:t>Nezair</w:t>
            </w:r>
            <w:proofErr w:type="spellEnd"/>
            <w:r w:rsidRPr="00B14B5F">
              <w:rPr>
                <w:sz w:val="24"/>
              </w:rPr>
              <w:t xml:space="preserve">, </w:t>
            </w:r>
            <w:proofErr w:type="spellStart"/>
            <w:r w:rsidRPr="00B14B5F">
              <w:rPr>
                <w:sz w:val="24"/>
              </w:rPr>
              <w:t>Mübhem</w:t>
            </w:r>
            <w:proofErr w:type="spellEnd"/>
            <w:r w:rsidRPr="00B14B5F">
              <w:rPr>
                <w:sz w:val="24"/>
              </w:rPr>
              <w:t xml:space="preserve">, </w:t>
            </w:r>
            <w:proofErr w:type="spellStart"/>
            <w:r w:rsidRPr="00B14B5F">
              <w:rPr>
                <w:sz w:val="24"/>
              </w:rPr>
              <w:t>Halkul</w:t>
            </w:r>
            <w:proofErr w:type="spellEnd"/>
            <w:r w:rsidRPr="00B14B5F">
              <w:rPr>
                <w:sz w:val="24"/>
              </w:rPr>
              <w:t xml:space="preserve"> </w:t>
            </w:r>
            <w:proofErr w:type="spellStart"/>
            <w:r w:rsidRPr="00B14B5F">
              <w:rPr>
                <w:sz w:val="24"/>
              </w:rPr>
              <w:t>kur’an</w:t>
            </w:r>
            <w:proofErr w:type="spellEnd"/>
            <w:r w:rsidRPr="00B14B5F">
              <w:rPr>
                <w:sz w:val="24"/>
              </w:rPr>
              <w:t>, hitaplar, sual ve cevaplar</w:t>
            </w:r>
          </w:p>
        </w:tc>
        <w:tc>
          <w:tcPr>
            <w:tcW w:w="1727" w:type="dxa"/>
          </w:tcPr>
          <w:p w14:paraId="28FF70F9" w14:textId="38A5B7CE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E0912" w:rsidRPr="00B14B5F" w14:paraId="2F5146F7" w14:textId="77777777" w:rsidTr="00B14B5F">
        <w:tc>
          <w:tcPr>
            <w:tcW w:w="1555" w:type="dxa"/>
          </w:tcPr>
          <w:p w14:paraId="4003DE60" w14:textId="72550FD5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16</w:t>
            </w:r>
            <w:r w:rsidR="006E0912"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6F76D91F" w14:textId="349ECFC4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3D7468B5" w14:textId="4E01DB83" w:rsidR="006E0912" w:rsidRPr="00B14B5F" w:rsidRDefault="006A0A5C" w:rsidP="006E0912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Fadailül</w:t>
            </w:r>
            <w:proofErr w:type="spellEnd"/>
            <w:r w:rsidRPr="00B14B5F">
              <w:rPr>
                <w:sz w:val="24"/>
              </w:rPr>
              <w:t xml:space="preserve"> Kur’an, </w:t>
            </w:r>
            <w:r w:rsidR="001039C5" w:rsidRPr="00B14B5F">
              <w:rPr>
                <w:sz w:val="24"/>
              </w:rPr>
              <w:t>ayetler arasındaki insicam</w:t>
            </w:r>
          </w:p>
        </w:tc>
        <w:tc>
          <w:tcPr>
            <w:tcW w:w="1727" w:type="dxa"/>
          </w:tcPr>
          <w:p w14:paraId="35E1B7B4" w14:textId="77777777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E0912" w:rsidRPr="00B14B5F" w14:paraId="196F5BB4" w14:textId="77777777" w:rsidTr="00B14B5F">
        <w:trPr>
          <w:trHeight w:val="283"/>
        </w:trPr>
        <w:tc>
          <w:tcPr>
            <w:tcW w:w="1555" w:type="dxa"/>
          </w:tcPr>
          <w:p w14:paraId="5C1C2BA6" w14:textId="319A224F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16</w:t>
            </w:r>
            <w:r w:rsidR="006E0912"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3FC368CE" w14:textId="3B5F3633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46987716" w14:textId="1D331FC7" w:rsidR="006E0912" w:rsidRPr="00B14B5F" w:rsidRDefault="001039C5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Tefsir Tarihi, Tefsire Duyulan İhtiyaç, tefsir, tevil, tefsir, tercüme</w:t>
            </w:r>
          </w:p>
        </w:tc>
        <w:tc>
          <w:tcPr>
            <w:tcW w:w="1727" w:type="dxa"/>
          </w:tcPr>
          <w:p w14:paraId="621D4F12" w14:textId="540BB473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6E0912" w:rsidRPr="00B14B5F" w14:paraId="37D7682F" w14:textId="77777777" w:rsidTr="00B14B5F">
        <w:tc>
          <w:tcPr>
            <w:tcW w:w="1555" w:type="dxa"/>
          </w:tcPr>
          <w:p w14:paraId="601DCD06" w14:textId="4DE16607" w:rsidR="006E0912" w:rsidRPr="00B14B5F" w:rsidRDefault="0020250A" w:rsidP="006E0912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="006E0912"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724F47B4" w14:textId="2CFA49AE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667EAD23" w14:textId="149DF219" w:rsidR="006E0912" w:rsidRPr="00B14B5F" w:rsidRDefault="001039C5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Kur’an’ın Batı ve Doğu dillerindeki tercümeleri, ihtilaf sebepleri</w:t>
            </w:r>
          </w:p>
        </w:tc>
        <w:tc>
          <w:tcPr>
            <w:tcW w:w="1727" w:type="dxa"/>
          </w:tcPr>
          <w:p w14:paraId="24C51585" w14:textId="582AC0BE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E0912" w:rsidRPr="00B14B5F" w14:paraId="35004941" w14:textId="77777777" w:rsidTr="00B14B5F">
        <w:tc>
          <w:tcPr>
            <w:tcW w:w="1555" w:type="dxa"/>
          </w:tcPr>
          <w:p w14:paraId="5DC496E2" w14:textId="50B99C1C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  <w:r w:rsidR="0020250A">
              <w:rPr>
                <w:sz w:val="24"/>
              </w:rPr>
              <w:t>2</w:t>
            </w:r>
            <w:r w:rsidR="006E0912"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59DD44B3" w14:textId="49DB472B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18A176C0" w14:textId="29993B03" w:rsidR="006E0912" w:rsidRPr="00B14B5F" w:rsidRDefault="001039C5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Tefsir Çeşitleri, Hazreti Peygamberin Tefsirdeki Yeri</w:t>
            </w:r>
          </w:p>
        </w:tc>
        <w:tc>
          <w:tcPr>
            <w:tcW w:w="1727" w:type="dxa"/>
          </w:tcPr>
          <w:p w14:paraId="05555090" w14:textId="77777777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E0912" w:rsidRPr="00B14B5F" w14:paraId="46F2DF3D" w14:textId="77777777" w:rsidTr="00B14B5F">
        <w:tc>
          <w:tcPr>
            <w:tcW w:w="1555" w:type="dxa"/>
          </w:tcPr>
          <w:p w14:paraId="67070B24" w14:textId="422F891C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  <w:r w:rsidR="0020250A">
              <w:rPr>
                <w:sz w:val="24"/>
              </w:rPr>
              <w:t>2</w:t>
            </w:r>
            <w:r w:rsidR="006E0912"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14435DB1" w14:textId="28B014D7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776DFB35" w14:textId="7E9CED3B" w:rsidR="006E0912" w:rsidRPr="00B14B5F" w:rsidRDefault="001039C5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Tabiilerin Tefsirdeki Yeri</w:t>
            </w:r>
          </w:p>
        </w:tc>
        <w:tc>
          <w:tcPr>
            <w:tcW w:w="1727" w:type="dxa"/>
          </w:tcPr>
          <w:p w14:paraId="514B0B07" w14:textId="27A457D1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6E0912" w:rsidRPr="00B14B5F" w14:paraId="74CF444A" w14:textId="77777777" w:rsidTr="00B14B5F">
        <w:tc>
          <w:tcPr>
            <w:tcW w:w="1555" w:type="dxa"/>
          </w:tcPr>
          <w:p w14:paraId="6E6AFCE0" w14:textId="13A055D9" w:rsidR="006E0912" w:rsidRPr="00B14B5F" w:rsidRDefault="0020250A" w:rsidP="006E0912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6E0912"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197415CA" w14:textId="07B83AFD" w:rsidR="006E0912" w:rsidRPr="00B14B5F" w:rsidRDefault="006E0912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157495F7" w14:textId="72E1CC86" w:rsidR="006E0912" w:rsidRPr="00B14B5F" w:rsidRDefault="001039C5" w:rsidP="006E0912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Etbauttabiinin</w:t>
            </w:r>
            <w:proofErr w:type="spellEnd"/>
            <w:r w:rsidRPr="00B14B5F">
              <w:rPr>
                <w:sz w:val="24"/>
              </w:rPr>
              <w:t xml:space="preserve"> Tefsirdeki Yeri</w:t>
            </w:r>
          </w:p>
        </w:tc>
        <w:tc>
          <w:tcPr>
            <w:tcW w:w="1727" w:type="dxa"/>
          </w:tcPr>
          <w:p w14:paraId="34A9E552" w14:textId="63BEB730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E0912" w:rsidRPr="00B14B5F" w14:paraId="02D25032" w14:textId="77777777" w:rsidTr="00B14B5F">
        <w:tc>
          <w:tcPr>
            <w:tcW w:w="1555" w:type="dxa"/>
          </w:tcPr>
          <w:p w14:paraId="4E7BD25A" w14:textId="0548B073" w:rsidR="006E0912" w:rsidRPr="00B14B5F" w:rsidRDefault="0020250A" w:rsidP="006E0912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23</w:t>
            </w:r>
            <w:r w:rsidR="006E0912"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7F41B01E" w14:textId="5633526E" w:rsidR="006E0912" w:rsidRPr="00B14B5F" w:rsidRDefault="006E0912" w:rsidP="006E0912">
            <w:pPr>
              <w:rPr>
                <w:color w:val="FF0000"/>
                <w:sz w:val="24"/>
              </w:rPr>
            </w:pPr>
            <w:r w:rsidRPr="00B14B5F">
              <w:rPr>
                <w:sz w:val="24"/>
              </w:rPr>
              <w:t>TEFSİR VE USULÜ</w:t>
            </w:r>
          </w:p>
        </w:tc>
        <w:tc>
          <w:tcPr>
            <w:tcW w:w="7285" w:type="dxa"/>
          </w:tcPr>
          <w:p w14:paraId="160E5E8B" w14:textId="14B49964" w:rsidR="006E0912" w:rsidRPr="00B14B5F" w:rsidRDefault="001039C5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Zamanımıza Kadar Tefsir Hareketlerine Kısa bir bakış</w:t>
            </w:r>
          </w:p>
        </w:tc>
        <w:tc>
          <w:tcPr>
            <w:tcW w:w="1727" w:type="dxa"/>
          </w:tcPr>
          <w:p w14:paraId="404DC6D9" w14:textId="68DA142C" w:rsidR="006E0912" w:rsidRPr="00B14B5F" w:rsidRDefault="0033543B" w:rsidP="006E091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E0912" w:rsidRPr="00B14B5F" w14:paraId="2A0184E0" w14:textId="77777777" w:rsidTr="00B14B5F">
        <w:tc>
          <w:tcPr>
            <w:tcW w:w="1555" w:type="dxa"/>
          </w:tcPr>
          <w:p w14:paraId="4C85F3D7" w14:textId="77777777" w:rsidR="006E0912" w:rsidRPr="00B14B5F" w:rsidRDefault="006E0912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TOPLAM </w:t>
            </w:r>
          </w:p>
        </w:tc>
        <w:tc>
          <w:tcPr>
            <w:tcW w:w="2976" w:type="dxa"/>
          </w:tcPr>
          <w:p w14:paraId="49E84D1C" w14:textId="77777777" w:rsidR="006E0912" w:rsidRPr="00B14B5F" w:rsidRDefault="006E0912" w:rsidP="001039C5">
            <w:pPr>
              <w:rPr>
                <w:sz w:val="24"/>
              </w:rPr>
            </w:pPr>
          </w:p>
        </w:tc>
        <w:tc>
          <w:tcPr>
            <w:tcW w:w="7285" w:type="dxa"/>
          </w:tcPr>
          <w:p w14:paraId="6FE2F905" w14:textId="44AA9354" w:rsidR="006E0912" w:rsidRPr="00B14B5F" w:rsidRDefault="006E0912" w:rsidP="001039C5">
            <w:pPr>
              <w:rPr>
                <w:sz w:val="24"/>
              </w:rPr>
            </w:pPr>
          </w:p>
        </w:tc>
        <w:tc>
          <w:tcPr>
            <w:tcW w:w="1727" w:type="dxa"/>
          </w:tcPr>
          <w:p w14:paraId="71782A73" w14:textId="77777777" w:rsidR="006E0912" w:rsidRPr="00B14B5F" w:rsidRDefault="006E0912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32</w:t>
            </w:r>
          </w:p>
        </w:tc>
      </w:tr>
    </w:tbl>
    <w:p w14:paraId="6DAA2CDC" w14:textId="2A7D2C76" w:rsidR="006E0912" w:rsidRDefault="006E0912"/>
    <w:p w14:paraId="1F1F83F6" w14:textId="17163DBA" w:rsidR="001039C5" w:rsidRDefault="001039C5"/>
    <w:p w14:paraId="4B4AB561" w14:textId="0C1D158B" w:rsidR="001039C5" w:rsidRDefault="001039C5"/>
    <w:p w14:paraId="0395C8A8" w14:textId="243F9971" w:rsidR="001039C5" w:rsidRDefault="001039C5"/>
    <w:p w14:paraId="70A6303B" w14:textId="77777777" w:rsidR="001039C5" w:rsidRPr="00B14B5F" w:rsidRDefault="001039C5" w:rsidP="001039C5">
      <w:pPr>
        <w:jc w:val="center"/>
        <w:rPr>
          <w:b/>
          <w:sz w:val="28"/>
        </w:rPr>
      </w:pPr>
      <w:r w:rsidRPr="00B14B5F">
        <w:rPr>
          <w:b/>
          <w:sz w:val="28"/>
        </w:rPr>
        <w:lastRenderedPageBreak/>
        <w:t>KUŞADASI HALK EĞİTİM MERKEZİ 2017/2018 ÖĞRETİM YILI</w:t>
      </w:r>
    </w:p>
    <w:p w14:paraId="329543F7" w14:textId="77777777" w:rsidR="001039C5" w:rsidRPr="00B14B5F" w:rsidRDefault="001039C5" w:rsidP="001039C5">
      <w:pPr>
        <w:jc w:val="center"/>
        <w:rPr>
          <w:b/>
          <w:sz w:val="28"/>
        </w:rPr>
      </w:pPr>
      <w:r w:rsidRPr="00B14B5F">
        <w:rPr>
          <w:b/>
          <w:sz w:val="28"/>
        </w:rPr>
        <w:t>MESLEKİ BİLGİLER SEVİYE TESBİT SINAVI KURSU DERS PLANI  32 SAAT</w:t>
      </w:r>
    </w:p>
    <w:p w14:paraId="235D3060" w14:textId="77777777" w:rsidR="001039C5" w:rsidRPr="00762901" w:rsidRDefault="001039C5" w:rsidP="001039C5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6982"/>
        <w:gridCol w:w="1727"/>
      </w:tblGrid>
      <w:tr w:rsidR="001039C5" w:rsidRPr="00B14B5F" w14:paraId="041E3569" w14:textId="77777777" w:rsidTr="00B14B5F">
        <w:tc>
          <w:tcPr>
            <w:tcW w:w="1555" w:type="dxa"/>
          </w:tcPr>
          <w:p w14:paraId="49159DF4" w14:textId="77777777" w:rsidR="001039C5" w:rsidRPr="00B14B5F" w:rsidRDefault="001039C5" w:rsidP="001039C5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Tarih</w:t>
            </w:r>
          </w:p>
        </w:tc>
        <w:tc>
          <w:tcPr>
            <w:tcW w:w="2976" w:type="dxa"/>
          </w:tcPr>
          <w:p w14:paraId="5D5973A1" w14:textId="78DB13D1" w:rsidR="001039C5" w:rsidRPr="00B14B5F" w:rsidRDefault="001039C5" w:rsidP="001039C5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MODÜL</w:t>
            </w:r>
            <w:r w:rsidR="002F2990">
              <w:rPr>
                <w:b/>
                <w:color w:val="FF0000"/>
                <w:sz w:val="24"/>
              </w:rPr>
              <w:t>-3</w:t>
            </w:r>
          </w:p>
        </w:tc>
        <w:tc>
          <w:tcPr>
            <w:tcW w:w="6982" w:type="dxa"/>
          </w:tcPr>
          <w:p w14:paraId="4BB5C719" w14:textId="77777777" w:rsidR="001039C5" w:rsidRPr="00B14B5F" w:rsidRDefault="001039C5" w:rsidP="001039C5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KONU  2 SAAT BLOK</w:t>
            </w:r>
          </w:p>
        </w:tc>
        <w:tc>
          <w:tcPr>
            <w:tcW w:w="1727" w:type="dxa"/>
          </w:tcPr>
          <w:p w14:paraId="17A3DB3B" w14:textId="77777777" w:rsidR="001039C5" w:rsidRPr="00B14B5F" w:rsidRDefault="001039C5" w:rsidP="001039C5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Ders Saati</w:t>
            </w:r>
          </w:p>
        </w:tc>
      </w:tr>
      <w:tr w:rsidR="001039C5" w:rsidRPr="00B14B5F" w14:paraId="5838F886" w14:textId="77777777" w:rsidTr="00B14B5F">
        <w:tc>
          <w:tcPr>
            <w:tcW w:w="1555" w:type="dxa"/>
          </w:tcPr>
          <w:p w14:paraId="15F3C1DB" w14:textId="2C9467D1" w:rsidR="001039C5" w:rsidRPr="00B14B5F" w:rsidRDefault="0020250A" w:rsidP="001039C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1039C5" w:rsidRPr="00B14B5F">
              <w:rPr>
                <w:sz w:val="24"/>
              </w:rPr>
              <w:t>/01/2018</w:t>
            </w:r>
          </w:p>
        </w:tc>
        <w:tc>
          <w:tcPr>
            <w:tcW w:w="2976" w:type="dxa"/>
          </w:tcPr>
          <w:p w14:paraId="4360B7B0" w14:textId="5651D589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7073BF90" w14:textId="2A9AA3F9" w:rsidR="001039C5" w:rsidRPr="00B14B5F" w:rsidRDefault="001341C1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Sünnet-Hadis-Haber</w:t>
            </w:r>
          </w:p>
        </w:tc>
        <w:tc>
          <w:tcPr>
            <w:tcW w:w="1727" w:type="dxa"/>
          </w:tcPr>
          <w:p w14:paraId="2388F558" w14:textId="20C96707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1039C5" w:rsidRPr="00B14B5F" w14:paraId="54553578" w14:textId="77777777" w:rsidTr="00B14B5F">
        <w:tc>
          <w:tcPr>
            <w:tcW w:w="1555" w:type="dxa"/>
          </w:tcPr>
          <w:p w14:paraId="1CA3186E" w14:textId="36229FA0" w:rsidR="001039C5" w:rsidRPr="00B14B5F" w:rsidRDefault="0020250A" w:rsidP="001039C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1039C5" w:rsidRPr="00B14B5F">
              <w:rPr>
                <w:sz w:val="24"/>
              </w:rPr>
              <w:t>/0</w:t>
            </w:r>
            <w:r>
              <w:rPr>
                <w:sz w:val="24"/>
              </w:rPr>
              <w:t>1</w:t>
            </w:r>
            <w:r w:rsidR="001039C5"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37ECEF15" w14:textId="02F3095C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179CB82C" w14:textId="7F403108" w:rsidR="001039C5" w:rsidRPr="00B14B5F" w:rsidRDefault="00B152BC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Söz Fiil Takrir</w:t>
            </w:r>
          </w:p>
        </w:tc>
        <w:tc>
          <w:tcPr>
            <w:tcW w:w="1727" w:type="dxa"/>
          </w:tcPr>
          <w:p w14:paraId="725224A8" w14:textId="1D5619B9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1039C5" w:rsidRPr="00B14B5F" w14:paraId="45840FFB" w14:textId="77777777" w:rsidTr="00B14B5F">
        <w:tc>
          <w:tcPr>
            <w:tcW w:w="1555" w:type="dxa"/>
          </w:tcPr>
          <w:p w14:paraId="63F120EC" w14:textId="0ACA2A94" w:rsidR="001039C5" w:rsidRPr="00B14B5F" w:rsidRDefault="0020250A" w:rsidP="001039C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1039C5" w:rsidRPr="00B14B5F">
              <w:rPr>
                <w:sz w:val="24"/>
              </w:rPr>
              <w:t>/0</w:t>
            </w:r>
            <w:r>
              <w:rPr>
                <w:sz w:val="24"/>
              </w:rPr>
              <w:t>1</w:t>
            </w:r>
            <w:r w:rsidR="001039C5"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3488DFE4" w14:textId="59511359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020205B9" w14:textId="2B306533" w:rsidR="001039C5" w:rsidRPr="00B14B5F" w:rsidRDefault="00610A6C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Hadisi </w:t>
            </w:r>
            <w:proofErr w:type="spellStart"/>
            <w:r w:rsidRPr="00B14B5F">
              <w:rPr>
                <w:sz w:val="24"/>
              </w:rPr>
              <w:t>Lugat</w:t>
            </w:r>
            <w:proofErr w:type="spellEnd"/>
            <w:r w:rsidRPr="00B14B5F">
              <w:rPr>
                <w:sz w:val="24"/>
              </w:rPr>
              <w:t xml:space="preserve"> ve Istılah Manası, Hadis ve Sünnet Arasındaki Fark</w:t>
            </w:r>
          </w:p>
        </w:tc>
        <w:tc>
          <w:tcPr>
            <w:tcW w:w="1727" w:type="dxa"/>
          </w:tcPr>
          <w:p w14:paraId="22A24028" w14:textId="77777777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1039C5" w:rsidRPr="00B14B5F" w14:paraId="304349B7" w14:textId="77777777" w:rsidTr="00B14B5F">
        <w:tc>
          <w:tcPr>
            <w:tcW w:w="1555" w:type="dxa"/>
          </w:tcPr>
          <w:p w14:paraId="7665EBAB" w14:textId="5DFD7791" w:rsidR="001039C5" w:rsidRPr="00B14B5F" w:rsidRDefault="0020250A" w:rsidP="001039C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1039C5" w:rsidRPr="00B14B5F">
              <w:rPr>
                <w:sz w:val="24"/>
              </w:rPr>
              <w:t>/0</w:t>
            </w:r>
            <w:r>
              <w:rPr>
                <w:sz w:val="24"/>
              </w:rPr>
              <w:t>1</w:t>
            </w:r>
            <w:r w:rsidR="001039C5"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3F0EF702" w14:textId="7ED8EAFD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3C26D32E" w14:textId="5DDD47E9" w:rsidR="001039C5" w:rsidRPr="00B14B5F" w:rsidRDefault="00610A6C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Haberin </w:t>
            </w:r>
            <w:proofErr w:type="spellStart"/>
            <w:r w:rsidRPr="00B14B5F">
              <w:rPr>
                <w:sz w:val="24"/>
              </w:rPr>
              <w:t>Lugat</w:t>
            </w:r>
            <w:proofErr w:type="spellEnd"/>
            <w:r w:rsidRPr="00B14B5F">
              <w:rPr>
                <w:sz w:val="24"/>
              </w:rPr>
              <w:t xml:space="preserve"> ve Istılah Manası, Haberler ve Haber Çeşitleri</w:t>
            </w:r>
          </w:p>
        </w:tc>
        <w:tc>
          <w:tcPr>
            <w:tcW w:w="1727" w:type="dxa"/>
          </w:tcPr>
          <w:p w14:paraId="3880622E" w14:textId="3CCBE3AE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1039C5" w:rsidRPr="00B14B5F" w14:paraId="7E807BE1" w14:textId="77777777" w:rsidTr="00B14B5F">
        <w:tc>
          <w:tcPr>
            <w:tcW w:w="1555" w:type="dxa"/>
          </w:tcPr>
          <w:p w14:paraId="206FC481" w14:textId="123119C3" w:rsidR="001039C5" w:rsidRPr="00B14B5F" w:rsidRDefault="0020250A" w:rsidP="001039C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1039C5" w:rsidRPr="00B14B5F">
              <w:rPr>
                <w:sz w:val="24"/>
              </w:rPr>
              <w:t>/0</w:t>
            </w:r>
            <w:r>
              <w:rPr>
                <w:sz w:val="24"/>
              </w:rPr>
              <w:t>1</w:t>
            </w:r>
            <w:r w:rsidR="001039C5"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7AD2463A" w14:textId="5FD0B586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6FDD1634" w14:textId="14FEDA31" w:rsidR="001039C5" w:rsidRPr="00B14B5F" w:rsidRDefault="00610A6C" w:rsidP="001039C5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Mütevatir</w:t>
            </w:r>
            <w:proofErr w:type="spellEnd"/>
            <w:r w:rsidRPr="00B14B5F">
              <w:rPr>
                <w:sz w:val="24"/>
              </w:rPr>
              <w:t xml:space="preserve"> Haberler-</w:t>
            </w:r>
            <w:proofErr w:type="spellStart"/>
            <w:r w:rsidRPr="00B14B5F">
              <w:rPr>
                <w:sz w:val="24"/>
              </w:rPr>
              <w:t>Âhâd</w:t>
            </w:r>
            <w:proofErr w:type="spellEnd"/>
            <w:r w:rsidRPr="00B14B5F">
              <w:rPr>
                <w:sz w:val="24"/>
              </w:rPr>
              <w:t xml:space="preserve"> Haberler- Sıhhat Yönünden Haber Çeşitleri</w:t>
            </w:r>
          </w:p>
        </w:tc>
        <w:tc>
          <w:tcPr>
            <w:tcW w:w="1727" w:type="dxa"/>
          </w:tcPr>
          <w:p w14:paraId="0FA9C1E7" w14:textId="5F0D1865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1039C5" w:rsidRPr="00B14B5F" w14:paraId="677A0012" w14:textId="77777777" w:rsidTr="00B14B5F">
        <w:tc>
          <w:tcPr>
            <w:tcW w:w="1555" w:type="dxa"/>
          </w:tcPr>
          <w:p w14:paraId="221D5316" w14:textId="54EC2572" w:rsidR="001039C5" w:rsidRPr="00B14B5F" w:rsidRDefault="0020250A" w:rsidP="001039C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1039C5" w:rsidRPr="00B14B5F">
              <w:rPr>
                <w:sz w:val="24"/>
              </w:rPr>
              <w:t>/0</w:t>
            </w:r>
            <w:r>
              <w:rPr>
                <w:sz w:val="24"/>
              </w:rPr>
              <w:t>1</w:t>
            </w:r>
            <w:r w:rsidR="001039C5"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5A093FA4" w14:textId="35AAEA53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2FDB6FD0" w14:textId="1480ABF4" w:rsidR="001039C5" w:rsidRPr="00B14B5F" w:rsidRDefault="00610A6C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Makbul Haberler-</w:t>
            </w:r>
            <w:proofErr w:type="spellStart"/>
            <w:r w:rsidRPr="00B14B5F">
              <w:rPr>
                <w:sz w:val="24"/>
              </w:rPr>
              <w:t>Merdud</w:t>
            </w:r>
            <w:proofErr w:type="spellEnd"/>
            <w:r w:rsidRPr="00B14B5F">
              <w:rPr>
                <w:sz w:val="24"/>
              </w:rPr>
              <w:t xml:space="preserve"> Haberler</w:t>
            </w:r>
          </w:p>
        </w:tc>
        <w:tc>
          <w:tcPr>
            <w:tcW w:w="1727" w:type="dxa"/>
          </w:tcPr>
          <w:p w14:paraId="105D545C" w14:textId="77777777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1039C5" w:rsidRPr="00B14B5F" w14:paraId="27E6D1F7" w14:textId="77777777" w:rsidTr="00B14B5F">
        <w:tc>
          <w:tcPr>
            <w:tcW w:w="1555" w:type="dxa"/>
          </w:tcPr>
          <w:p w14:paraId="4E61AAA6" w14:textId="552C02A3" w:rsidR="001039C5" w:rsidRPr="00B14B5F" w:rsidRDefault="0020250A" w:rsidP="001039C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1039C5" w:rsidRPr="00B14B5F">
              <w:rPr>
                <w:sz w:val="24"/>
              </w:rPr>
              <w:t>/0</w:t>
            </w:r>
            <w:r>
              <w:rPr>
                <w:sz w:val="24"/>
              </w:rPr>
              <w:t>1</w:t>
            </w:r>
            <w:r w:rsidR="001039C5"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13DC82AA" w14:textId="1AF88EC9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0D8D7DDE" w14:textId="33606C88" w:rsidR="001039C5" w:rsidRPr="00B14B5F" w:rsidRDefault="00610A6C" w:rsidP="001039C5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İsnad</w:t>
            </w:r>
            <w:proofErr w:type="spellEnd"/>
            <w:r w:rsidRPr="00B14B5F">
              <w:rPr>
                <w:sz w:val="24"/>
              </w:rPr>
              <w:t xml:space="preserve">-Hadis </w:t>
            </w:r>
            <w:proofErr w:type="spellStart"/>
            <w:r w:rsidRPr="00B14B5F">
              <w:rPr>
                <w:sz w:val="24"/>
              </w:rPr>
              <w:t>Ravileri</w:t>
            </w:r>
            <w:proofErr w:type="spellEnd"/>
            <w:r w:rsidRPr="00B14B5F">
              <w:rPr>
                <w:sz w:val="24"/>
              </w:rPr>
              <w:t xml:space="preserve"> ve Rivayet Şekilleri</w:t>
            </w:r>
          </w:p>
        </w:tc>
        <w:tc>
          <w:tcPr>
            <w:tcW w:w="1727" w:type="dxa"/>
          </w:tcPr>
          <w:p w14:paraId="0822536B" w14:textId="4FA81798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1039C5" w:rsidRPr="00B14B5F" w14:paraId="5FE3281A" w14:textId="77777777" w:rsidTr="00B14B5F">
        <w:tc>
          <w:tcPr>
            <w:tcW w:w="1555" w:type="dxa"/>
          </w:tcPr>
          <w:p w14:paraId="5D11BD02" w14:textId="11253A52" w:rsidR="001039C5" w:rsidRPr="00B14B5F" w:rsidRDefault="0020250A" w:rsidP="001039C5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1039C5" w:rsidRPr="00B14B5F">
              <w:rPr>
                <w:sz w:val="24"/>
              </w:rPr>
              <w:t>/02/2018</w:t>
            </w:r>
          </w:p>
        </w:tc>
        <w:tc>
          <w:tcPr>
            <w:tcW w:w="2976" w:type="dxa"/>
          </w:tcPr>
          <w:p w14:paraId="0C8CCC1F" w14:textId="77A081BC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107F854D" w14:textId="77777777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Bazı Surelerin Başlangıç Harfleri </w:t>
            </w:r>
            <w:proofErr w:type="spellStart"/>
            <w:r w:rsidRPr="00B14B5F">
              <w:rPr>
                <w:sz w:val="24"/>
              </w:rPr>
              <w:t>Hurufu</w:t>
            </w:r>
            <w:proofErr w:type="spellEnd"/>
            <w:r w:rsidRPr="00B14B5F">
              <w:rPr>
                <w:sz w:val="24"/>
              </w:rPr>
              <w:t xml:space="preserve"> </w:t>
            </w:r>
            <w:proofErr w:type="spellStart"/>
            <w:r w:rsidRPr="00B14B5F">
              <w:rPr>
                <w:sz w:val="24"/>
              </w:rPr>
              <w:t>Mukatta</w:t>
            </w:r>
            <w:proofErr w:type="spellEnd"/>
            <w:r w:rsidRPr="00B14B5F">
              <w:rPr>
                <w:sz w:val="24"/>
              </w:rPr>
              <w:t xml:space="preserve"> </w:t>
            </w:r>
          </w:p>
        </w:tc>
        <w:tc>
          <w:tcPr>
            <w:tcW w:w="1727" w:type="dxa"/>
          </w:tcPr>
          <w:p w14:paraId="07298BC1" w14:textId="1042C173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1039C5" w:rsidRPr="00B14B5F" w14:paraId="79735BEA" w14:textId="77777777" w:rsidTr="00B14B5F">
        <w:tc>
          <w:tcPr>
            <w:tcW w:w="1555" w:type="dxa"/>
          </w:tcPr>
          <w:p w14:paraId="2886681B" w14:textId="304D3DB4" w:rsidR="001039C5" w:rsidRPr="00B14B5F" w:rsidRDefault="0020250A" w:rsidP="001039C5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1039C5" w:rsidRPr="00B14B5F">
              <w:rPr>
                <w:sz w:val="24"/>
              </w:rPr>
              <w:t>/02/2018</w:t>
            </w:r>
          </w:p>
        </w:tc>
        <w:tc>
          <w:tcPr>
            <w:tcW w:w="2976" w:type="dxa"/>
          </w:tcPr>
          <w:p w14:paraId="4754948C" w14:textId="3D1F3071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12D3964E" w14:textId="1E311DE9" w:rsidR="001039C5" w:rsidRPr="00B14B5F" w:rsidRDefault="00610A6C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İsnadın </w:t>
            </w:r>
            <w:proofErr w:type="spellStart"/>
            <w:r w:rsidRPr="00B14B5F">
              <w:rPr>
                <w:sz w:val="24"/>
              </w:rPr>
              <w:t>Lugat</w:t>
            </w:r>
            <w:proofErr w:type="spellEnd"/>
            <w:r w:rsidRPr="00B14B5F">
              <w:rPr>
                <w:sz w:val="24"/>
              </w:rPr>
              <w:t xml:space="preserve"> ve Istılah Manası</w:t>
            </w:r>
          </w:p>
        </w:tc>
        <w:tc>
          <w:tcPr>
            <w:tcW w:w="1727" w:type="dxa"/>
          </w:tcPr>
          <w:p w14:paraId="5A39E0D6" w14:textId="77777777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1039C5" w:rsidRPr="00B14B5F" w14:paraId="53F5538D" w14:textId="77777777" w:rsidTr="00B14B5F">
        <w:tc>
          <w:tcPr>
            <w:tcW w:w="1555" w:type="dxa"/>
          </w:tcPr>
          <w:p w14:paraId="599A089B" w14:textId="65B0D6F7" w:rsidR="001039C5" w:rsidRPr="00B14B5F" w:rsidRDefault="0020250A" w:rsidP="001039C5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1039C5" w:rsidRPr="00B14B5F">
              <w:rPr>
                <w:sz w:val="24"/>
              </w:rPr>
              <w:t>/02/2018</w:t>
            </w:r>
          </w:p>
        </w:tc>
        <w:tc>
          <w:tcPr>
            <w:tcW w:w="2976" w:type="dxa"/>
          </w:tcPr>
          <w:p w14:paraId="05491208" w14:textId="34E53145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5F4569B6" w14:textId="18FEE28C" w:rsidR="001039C5" w:rsidRPr="00B14B5F" w:rsidRDefault="00610A6C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Hadis Rivayetinde </w:t>
            </w:r>
            <w:proofErr w:type="spellStart"/>
            <w:r w:rsidRPr="00B14B5F">
              <w:rPr>
                <w:sz w:val="24"/>
              </w:rPr>
              <w:t>İsnad</w:t>
            </w:r>
            <w:proofErr w:type="spellEnd"/>
            <w:r w:rsidRPr="00B14B5F">
              <w:rPr>
                <w:sz w:val="24"/>
              </w:rPr>
              <w:t xml:space="preserve"> </w:t>
            </w:r>
            <w:proofErr w:type="spellStart"/>
            <w:r w:rsidRPr="00B14B5F">
              <w:rPr>
                <w:sz w:val="24"/>
              </w:rPr>
              <w:t>Takbiki</w:t>
            </w:r>
            <w:proofErr w:type="spellEnd"/>
          </w:p>
        </w:tc>
        <w:tc>
          <w:tcPr>
            <w:tcW w:w="1727" w:type="dxa"/>
          </w:tcPr>
          <w:p w14:paraId="04F55CCA" w14:textId="7256EB48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1039C5" w:rsidRPr="00B14B5F" w14:paraId="62E06528" w14:textId="77777777" w:rsidTr="00B14B5F">
        <w:tc>
          <w:tcPr>
            <w:tcW w:w="1555" w:type="dxa"/>
          </w:tcPr>
          <w:p w14:paraId="05931B79" w14:textId="74E8B7C3" w:rsidR="001039C5" w:rsidRPr="00B14B5F" w:rsidRDefault="0020250A" w:rsidP="001039C5">
            <w:pPr>
              <w:rPr>
                <w:sz w:val="24"/>
              </w:rPr>
            </w:pPr>
            <w:r>
              <w:rPr>
                <w:sz w:val="24"/>
              </w:rPr>
              <w:t>06</w:t>
            </w:r>
            <w:r w:rsidR="001039C5" w:rsidRPr="00B14B5F">
              <w:rPr>
                <w:sz w:val="24"/>
              </w:rPr>
              <w:t>/02/2018</w:t>
            </w:r>
          </w:p>
        </w:tc>
        <w:tc>
          <w:tcPr>
            <w:tcW w:w="2976" w:type="dxa"/>
          </w:tcPr>
          <w:p w14:paraId="77919CDD" w14:textId="2BDD2CFF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283BB50F" w14:textId="17C15205" w:rsidR="001039C5" w:rsidRPr="00B14B5F" w:rsidRDefault="00610A6C" w:rsidP="001039C5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İsnad</w:t>
            </w:r>
            <w:proofErr w:type="spellEnd"/>
            <w:r w:rsidRPr="00B14B5F">
              <w:rPr>
                <w:sz w:val="24"/>
              </w:rPr>
              <w:t xml:space="preserve"> Çeşitleri-İsnada müteallik hadis çeşitleri</w:t>
            </w:r>
          </w:p>
        </w:tc>
        <w:tc>
          <w:tcPr>
            <w:tcW w:w="1727" w:type="dxa"/>
          </w:tcPr>
          <w:p w14:paraId="159DD426" w14:textId="416D00B0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1039C5" w:rsidRPr="00B14B5F" w14:paraId="7D65ECCE" w14:textId="77777777" w:rsidTr="00B14B5F">
        <w:tc>
          <w:tcPr>
            <w:tcW w:w="1555" w:type="dxa"/>
          </w:tcPr>
          <w:p w14:paraId="5595A7F1" w14:textId="3968D0A3" w:rsidR="001039C5" w:rsidRPr="00B14B5F" w:rsidRDefault="0020250A" w:rsidP="001039C5">
            <w:pPr>
              <w:rPr>
                <w:sz w:val="24"/>
              </w:rPr>
            </w:pPr>
            <w:r>
              <w:rPr>
                <w:sz w:val="24"/>
              </w:rPr>
              <w:t>06</w:t>
            </w:r>
            <w:r w:rsidR="001039C5" w:rsidRPr="00B14B5F">
              <w:rPr>
                <w:sz w:val="24"/>
              </w:rPr>
              <w:t>/02/2018</w:t>
            </w:r>
          </w:p>
        </w:tc>
        <w:tc>
          <w:tcPr>
            <w:tcW w:w="2976" w:type="dxa"/>
          </w:tcPr>
          <w:p w14:paraId="69589E6B" w14:textId="1AC2E8F3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07C24EDC" w14:textId="5CD93023" w:rsidR="001039C5" w:rsidRPr="00B14B5F" w:rsidRDefault="00610A6C" w:rsidP="001039C5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Sahabiler</w:t>
            </w:r>
            <w:proofErr w:type="spellEnd"/>
          </w:p>
        </w:tc>
        <w:tc>
          <w:tcPr>
            <w:tcW w:w="1727" w:type="dxa"/>
          </w:tcPr>
          <w:p w14:paraId="4457F52F" w14:textId="77777777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1039C5" w:rsidRPr="00B14B5F" w14:paraId="03EE5271" w14:textId="77777777" w:rsidTr="00B14B5F">
        <w:tc>
          <w:tcPr>
            <w:tcW w:w="1555" w:type="dxa"/>
          </w:tcPr>
          <w:p w14:paraId="4A3A87C8" w14:textId="0C52263B" w:rsidR="001039C5" w:rsidRPr="00B14B5F" w:rsidRDefault="0020250A" w:rsidP="001039C5">
            <w:pPr>
              <w:rPr>
                <w:sz w:val="24"/>
              </w:rPr>
            </w:pPr>
            <w:r>
              <w:rPr>
                <w:sz w:val="24"/>
              </w:rPr>
              <w:t>06</w:t>
            </w:r>
            <w:r w:rsidR="001039C5" w:rsidRPr="00B14B5F">
              <w:rPr>
                <w:sz w:val="24"/>
              </w:rPr>
              <w:t>/02/2018</w:t>
            </w:r>
          </w:p>
        </w:tc>
        <w:tc>
          <w:tcPr>
            <w:tcW w:w="2976" w:type="dxa"/>
          </w:tcPr>
          <w:p w14:paraId="4277E1B1" w14:textId="486B5A18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0C1A1B92" w14:textId="6362BB08" w:rsidR="001039C5" w:rsidRPr="00B14B5F" w:rsidRDefault="00610A6C" w:rsidP="001039C5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Tabiun</w:t>
            </w:r>
            <w:proofErr w:type="spellEnd"/>
            <w:r w:rsidRPr="00B14B5F">
              <w:rPr>
                <w:sz w:val="24"/>
              </w:rPr>
              <w:t xml:space="preserve">- </w:t>
            </w:r>
            <w:proofErr w:type="spellStart"/>
            <w:r w:rsidRPr="00B14B5F">
              <w:rPr>
                <w:sz w:val="24"/>
              </w:rPr>
              <w:t>Etbauttabiin</w:t>
            </w:r>
            <w:proofErr w:type="spellEnd"/>
          </w:p>
        </w:tc>
        <w:tc>
          <w:tcPr>
            <w:tcW w:w="1727" w:type="dxa"/>
          </w:tcPr>
          <w:p w14:paraId="60A06277" w14:textId="2028137B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1039C5" w:rsidRPr="00B14B5F" w14:paraId="14C97DFA" w14:textId="77777777" w:rsidTr="00B14B5F">
        <w:trPr>
          <w:trHeight w:val="283"/>
        </w:trPr>
        <w:tc>
          <w:tcPr>
            <w:tcW w:w="1555" w:type="dxa"/>
          </w:tcPr>
          <w:p w14:paraId="68DD590B" w14:textId="0CC0604B" w:rsidR="001039C5" w:rsidRPr="00B14B5F" w:rsidRDefault="0020250A" w:rsidP="001039C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1039C5" w:rsidRPr="00B14B5F">
              <w:rPr>
                <w:sz w:val="24"/>
              </w:rPr>
              <w:t>/02/2018</w:t>
            </w:r>
          </w:p>
        </w:tc>
        <w:tc>
          <w:tcPr>
            <w:tcW w:w="2976" w:type="dxa"/>
          </w:tcPr>
          <w:p w14:paraId="0EADEA58" w14:textId="239E20D0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4103E24C" w14:textId="66951304" w:rsidR="001039C5" w:rsidRPr="00B14B5F" w:rsidRDefault="00610A6C" w:rsidP="001039C5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Ravilerde</w:t>
            </w:r>
            <w:proofErr w:type="spellEnd"/>
            <w:r w:rsidRPr="00B14B5F">
              <w:rPr>
                <w:sz w:val="24"/>
              </w:rPr>
              <w:t xml:space="preserve"> Aranan Şartlar</w:t>
            </w:r>
          </w:p>
        </w:tc>
        <w:tc>
          <w:tcPr>
            <w:tcW w:w="1727" w:type="dxa"/>
          </w:tcPr>
          <w:p w14:paraId="4D0D5D84" w14:textId="16FA9AEC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1039C5" w:rsidRPr="00B14B5F" w14:paraId="0D7DCF11" w14:textId="77777777" w:rsidTr="00B14B5F">
        <w:tc>
          <w:tcPr>
            <w:tcW w:w="1555" w:type="dxa"/>
          </w:tcPr>
          <w:p w14:paraId="10F29E50" w14:textId="429AD901" w:rsidR="001039C5" w:rsidRPr="00B14B5F" w:rsidRDefault="001341C1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  <w:r w:rsidR="0020250A">
              <w:rPr>
                <w:sz w:val="24"/>
              </w:rPr>
              <w:t>2</w:t>
            </w:r>
            <w:r w:rsidR="001039C5" w:rsidRPr="00B14B5F">
              <w:rPr>
                <w:sz w:val="24"/>
              </w:rPr>
              <w:t>/02/2018</w:t>
            </w:r>
          </w:p>
        </w:tc>
        <w:tc>
          <w:tcPr>
            <w:tcW w:w="2976" w:type="dxa"/>
          </w:tcPr>
          <w:p w14:paraId="46B02945" w14:textId="174EB5B7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6F2C1D78" w14:textId="1BE01ACB" w:rsidR="001039C5" w:rsidRPr="00B14B5F" w:rsidRDefault="00610A6C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Hadis </w:t>
            </w:r>
            <w:proofErr w:type="spellStart"/>
            <w:r w:rsidRPr="00B14B5F">
              <w:rPr>
                <w:sz w:val="24"/>
              </w:rPr>
              <w:t>Ravilerinin</w:t>
            </w:r>
            <w:proofErr w:type="spellEnd"/>
            <w:r w:rsidRPr="00B14B5F">
              <w:rPr>
                <w:sz w:val="24"/>
              </w:rPr>
              <w:t xml:space="preserve"> Cerh ve </w:t>
            </w:r>
            <w:proofErr w:type="spellStart"/>
            <w:r w:rsidRPr="00B14B5F">
              <w:rPr>
                <w:sz w:val="24"/>
              </w:rPr>
              <w:t>Ta’dili</w:t>
            </w:r>
            <w:proofErr w:type="spellEnd"/>
            <w:r w:rsidRPr="00B14B5F">
              <w:rPr>
                <w:sz w:val="24"/>
              </w:rPr>
              <w:t xml:space="preserve">- </w:t>
            </w:r>
            <w:proofErr w:type="spellStart"/>
            <w:r w:rsidRPr="00B14B5F">
              <w:rPr>
                <w:sz w:val="24"/>
              </w:rPr>
              <w:t>Âdab</w:t>
            </w:r>
            <w:proofErr w:type="spellEnd"/>
            <w:r w:rsidRPr="00B14B5F">
              <w:rPr>
                <w:sz w:val="24"/>
              </w:rPr>
              <w:t xml:space="preserve"> ve Erkânı</w:t>
            </w:r>
          </w:p>
        </w:tc>
        <w:tc>
          <w:tcPr>
            <w:tcW w:w="1727" w:type="dxa"/>
          </w:tcPr>
          <w:p w14:paraId="0A7389E5" w14:textId="77777777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1039C5" w:rsidRPr="00B14B5F" w14:paraId="14E60D94" w14:textId="77777777" w:rsidTr="00B14B5F">
        <w:tc>
          <w:tcPr>
            <w:tcW w:w="1555" w:type="dxa"/>
          </w:tcPr>
          <w:p w14:paraId="2E7D6D7C" w14:textId="25492F3F" w:rsidR="001039C5" w:rsidRPr="00B14B5F" w:rsidRDefault="001341C1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  <w:r w:rsidR="0020250A">
              <w:rPr>
                <w:sz w:val="24"/>
              </w:rPr>
              <w:t>2</w:t>
            </w:r>
            <w:r w:rsidR="001039C5" w:rsidRPr="00B14B5F">
              <w:rPr>
                <w:sz w:val="24"/>
              </w:rPr>
              <w:t>/02/2018</w:t>
            </w:r>
          </w:p>
        </w:tc>
        <w:tc>
          <w:tcPr>
            <w:tcW w:w="2976" w:type="dxa"/>
          </w:tcPr>
          <w:p w14:paraId="1CDDEB44" w14:textId="60C628EF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0897528B" w14:textId="760100C4" w:rsidR="001039C5" w:rsidRPr="00B14B5F" w:rsidRDefault="00610A6C" w:rsidP="001039C5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Raviler</w:t>
            </w:r>
            <w:proofErr w:type="spellEnd"/>
            <w:r w:rsidRPr="00B14B5F">
              <w:rPr>
                <w:sz w:val="24"/>
              </w:rPr>
              <w:t xml:space="preserve"> Tarihi</w:t>
            </w:r>
          </w:p>
        </w:tc>
        <w:tc>
          <w:tcPr>
            <w:tcW w:w="1727" w:type="dxa"/>
          </w:tcPr>
          <w:p w14:paraId="304652DF" w14:textId="151E026B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1039C5" w:rsidRPr="00B14B5F" w14:paraId="4CA15B6A" w14:textId="77777777" w:rsidTr="00B14B5F">
        <w:tc>
          <w:tcPr>
            <w:tcW w:w="1555" w:type="dxa"/>
          </w:tcPr>
          <w:p w14:paraId="58A3B511" w14:textId="391A082C" w:rsidR="001039C5" w:rsidRPr="00B14B5F" w:rsidRDefault="0020250A" w:rsidP="001039C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1039C5" w:rsidRPr="00B14B5F">
              <w:rPr>
                <w:sz w:val="24"/>
              </w:rPr>
              <w:t>/02/2018</w:t>
            </w:r>
          </w:p>
        </w:tc>
        <w:tc>
          <w:tcPr>
            <w:tcW w:w="2976" w:type="dxa"/>
          </w:tcPr>
          <w:p w14:paraId="1B661FE6" w14:textId="555867FB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37E28269" w14:textId="7E23BF47" w:rsidR="001039C5" w:rsidRPr="00B14B5F" w:rsidRDefault="00610A6C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Hadis Rivayeti ve Şartları</w:t>
            </w:r>
          </w:p>
        </w:tc>
        <w:tc>
          <w:tcPr>
            <w:tcW w:w="1727" w:type="dxa"/>
          </w:tcPr>
          <w:p w14:paraId="07B1D768" w14:textId="737BDA7E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1039C5" w:rsidRPr="00B14B5F" w14:paraId="5C1F6725" w14:textId="77777777" w:rsidTr="00B14B5F">
        <w:tc>
          <w:tcPr>
            <w:tcW w:w="1555" w:type="dxa"/>
          </w:tcPr>
          <w:p w14:paraId="653CD8E8" w14:textId="316C5F17" w:rsidR="001039C5" w:rsidRPr="00B14B5F" w:rsidRDefault="0020250A" w:rsidP="001039C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1039C5" w:rsidRPr="00B14B5F">
              <w:rPr>
                <w:sz w:val="24"/>
              </w:rPr>
              <w:t>/02/2018</w:t>
            </w:r>
          </w:p>
        </w:tc>
        <w:tc>
          <w:tcPr>
            <w:tcW w:w="2976" w:type="dxa"/>
          </w:tcPr>
          <w:p w14:paraId="6A5A2F98" w14:textId="18729E03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20E0C8F7" w14:textId="3F216116" w:rsidR="001039C5" w:rsidRPr="00B14B5F" w:rsidRDefault="00610A6C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Hadislerin Alınması (</w:t>
            </w:r>
            <w:proofErr w:type="spellStart"/>
            <w:r w:rsidRPr="00B14B5F">
              <w:rPr>
                <w:sz w:val="24"/>
              </w:rPr>
              <w:t>Tahammülü’l</w:t>
            </w:r>
            <w:proofErr w:type="spellEnd"/>
            <w:r w:rsidRPr="00B14B5F">
              <w:rPr>
                <w:sz w:val="24"/>
              </w:rPr>
              <w:t>-Hadis)</w:t>
            </w:r>
          </w:p>
        </w:tc>
        <w:tc>
          <w:tcPr>
            <w:tcW w:w="1727" w:type="dxa"/>
          </w:tcPr>
          <w:p w14:paraId="6A8A7109" w14:textId="77777777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1039C5" w:rsidRPr="00B14B5F" w14:paraId="2085092F" w14:textId="77777777" w:rsidTr="00B14B5F">
        <w:tc>
          <w:tcPr>
            <w:tcW w:w="1555" w:type="dxa"/>
          </w:tcPr>
          <w:p w14:paraId="3BC4E077" w14:textId="1312CE9F" w:rsidR="001039C5" w:rsidRPr="00B14B5F" w:rsidRDefault="0020250A" w:rsidP="001039C5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13</w:t>
            </w:r>
            <w:r w:rsidR="001039C5" w:rsidRPr="00B14B5F">
              <w:rPr>
                <w:sz w:val="24"/>
              </w:rPr>
              <w:t>/02/2018</w:t>
            </w:r>
          </w:p>
        </w:tc>
        <w:tc>
          <w:tcPr>
            <w:tcW w:w="2976" w:type="dxa"/>
          </w:tcPr>
          <w:p w14:paraId="0AE40FE6" w14:textId="15AFE2A9" w:rsidR="001039C5" w:rsidRPr="00B14B5F" w:rsidRDefault="001039C5" w:rsidP="001039C5">
            <w:pPr>
              <w:rPr>
                <w:color w:val="FF0000"/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6A4295C9" w14:textId="577C5501" w:rsidR="001039C5" w:rsidRPr="00B14B5F" w:rsidRDefault="00610A6C" w:rsidP="001039C5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Kitâbetü’l</w:t>
            </w:r>
            <w:proofErr w:type="spellEnd"/>
            <w:r w:rsidRPr="00B14B5F">
              <w:rPr>
                <w:sz w:val="24"/>
              </w:rPr>
              <w:t>-Hadis</w:t>
            </w:r>
          </w:p>
        </w:tc>
        <w:tc>
          <w:tcPr>
            <w:tcW w:w="1727" w:type="dxa"/>
          </w:tcPr>
          <w:p w14:paraId="177938CF" w14:textId="7012F588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1341C1" w:rsidRPr="00B14B5F" w14:paraId="357278D7" w14:textId="77777777" w:rsidTr="00B14B5F">
        <w:tc>
          <w:tcPr>
            <w:tcW w:w="1555" w:type="dxa"/>
          </w:tcPr>
          <w:p w14:paraId="287B1753" w14:textId="421B6F5A" w:rsidR="001341C1" w:rsidRPr="00B14B5F" w:rsidRDefault="0020250A" w:rsidP="001039C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1341C1" w:rsidRPr="00B14B5F">
              <w:rPr>
                <w:sz w:val="24"/>
              </w:rPr>
              <w:t>/02/2018</w:t>
            </w:r>
          </w:p>
        </w:tc>
        <w:tc>
          <w:tcPr>
            <w:tcW w:w="2976" w:type="dxa"/>
          </w:tcPr>
          <w:p w14:paraId="153A96AF" w14:textId="1BAD5078" w:rsidR="001341C1" w:rsidRPr="00B14B5F" w:rsidRDefault="001341C1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HADİS VE USULÜ</w:t>
            </w:r>
          </w:p>
        </w:tc>
        <w:tc>
          <w:tcPr>
            <w:tcW w:w="6982" w:type="dxa"/>
          </w:tcPr>
          <w:p w14:paraId="03B37D09" w14:textId="143ED880" w:rsidR="001341C1" w:rsidRPr="00B14B5F" w:rsidRDefault="00610A6C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Hadislerin Tedvin ve Tasnifi</w:t>
            </w:r>
          </w:p>
        </w:tc>
        <w:tc>
          <w:tcPr>
            <w:tcW w:w="1727" w:type="dxa"/>
          </w:tcPr>
          <w:p w14:paraId="17D0845C" w14:textId="0392AB86" w:rsidR="001341C1" w:rsidRPr="00B14B5F" w:rsidRDefault="001341C1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1039C5" w:rsidRPr="00B14B5F" w14:paraId="2B6F4E99" w14:textId="77777777" w:rsidTr="00B14B5F">
        <w:tc>
          <w:tcPr>
            <w:tcW w:w="1555" w:type="dxa"/>
          </w:tcPr>
          <w:p w14:paraId="2ABE1B74" w14:textId="77777777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TOPLAM </w:t>
            </w:r>
          </w:p>
        </w:tc>
        <w:tc>
          <w:tcPr>
            <w:tcW w:w="2976" w:type="dxa"/>
          </w:tcPr>
          <w:p w14:paraId="5A3000A3" w14:textId="77777777" w:rsidR="001039C5" w:rsidRPr="00B14B5F" w:rsidRDefault="001039C5" w:rsidP="001039C5">
            <w:pPr>
              <w:rPr>
                <w:sz w:val="24"/>
              </w:rPr>
            </w:pPr>
          </w:p>
        </w:tc>
        <w:tc>
          <w:tcPr>
            <w:tcW w:w="6982" w:type="dxa"/>
          </w:tcPr>
          <w:p w14:paraId="7E9562B3" w14:textId="77777777" w:rsidR="001039C5" w:rsidRPr="00B14B5F" w:rsidRDefault="001039C5" w:rsidP="001039C5">
            <w:pPr>
              <w:rPr>
                <w:sz w:val="24"/>
              </w:rPr>
            </w:pPr>
          </w:p>
        </w:tc>
        <w:tc>
          <w:tcPr>
            <w:tcW w:w="1727" w:type="dxa"/>
          </w:tcPr>
          <w:p w14:paraId="43F86609" w14:textId="77777777" w:rsidR="001039C5" w:rsidRPr="00B14B5F" w:rsidRDefault="001039C5" w:rsidP="001039C5">
            <w:pPr>
              <w:rPr>
                <w:sz w:val="24"/>
              </w:rPr>
            </w:pPr>
            <w:r w:rsidRPr="00B14B5F">
              <w:rPr>
                <w:sz w:val="24"/>
              </w:rPr>
              <w:t>32</w:t>
            </w:r>
          </w:p>
        </w:tc>
      </w:tr>
    </w:tbl>
    <w:p w14:paraId="36EE57AC" w14:textId="32781F90" w:rsidR="001039C5" w:rsidRDefault="001039C5"/>
    <w:p w14:paraId="455F93A1" w14:textId="7EAF69CA" w:rsidR="00610A6C" w:rsidRDefault="00610A6C"/>
    <w:p w14:paraId="64BA9879" w14:textId="65785224" w:rsidR="00610A6C" w:rsidRDefault="00610A6C"/>
    <w:p w14:paraId="560C59C3" w14:textId="77777777" w:rsidR="00610A6C" w:rsidRPr="00B14B5F" w:rsidRDefault="00610A6C" w:rsidP="00610A6C">
      <w:pPr>
        <w:jc w:val="center"/>
        <w:rPr>
          <w:b/>
          <w:sz w:val="28"/>
        </w:rPr>
      </w:pPr>
      <w:r w:rsidRPr="00B14B5F">
        <w:rPr>
          <w:b/>
          <w:sz w:val="28"/>
        </w:rPr>
        <w:lastRenderedPageBreak/>
        <w:t>KUŞADASI HALK EĞİTİM MERKEZİ 2017/2018 ÖĞRETİM YILI</w:t>
      </w:r>
    </w:p>
    <w:p w14:paraId="32DC80B5" w14:textId="77777777" w:rsidR="00610A6C" w:rsidRPr="00B14B5F" w:rsidRDefault="00610A6C" w:rsidP="00610A6C">
      <w:pPr>
        <w:jc w:val="center"/>
        <w:rPr>
          <w:b/>
          <w:sz w:val="28"/>
        </w:rPr>
      </w:pPr>
      <w:r w:rsidRPr="00B14B5F">
        <w:rPr>
          <w:b/>
          <w:sz w:val="28"/>
        </w:rPr>
        <w:t>MESLEKİ BİLGİLER SEVİYE TESBİT SINAVI KURSU DERS PLANI  32 SAAT</w:t>
      </w:r>
    </w:p>
    <w:p w14:paraId="504264B0" w14:textId="77777777" w:rsidR="00610A6C" w:rsidRPr="00762901" w:rsidRDefault="00610A6C" w:rsidP="00610A6C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7121"/>
        <w:gridCol w:w="1242"/>
      </w:tblGrid>
      <w:tr w:rsidR="00610A6C" w:rsidRPr="00B14B5F" w14:paraId="52121BB2" w14:textId="77777777" w:rsidTr="0007678E">
        <w:tc>
          <w:tcPr>
            <w:tcW w:w="1555" w:type="dxa"/>
          </w:tcPr>
          <w:p w14:paraId="1E1D91FA" w14:textId="77777777" w:rsidR="00610A6C" w:rsidRPr="00B14B5F" w:rsidRDefault="00610A6C" w:rsidP="0020250A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Tarih</w:t>
            </w:r>
          </w:p>
        </w:tc>
        <w:tc>
          <w:tcPr>
            <w:tcW w:w="2551" w:type="dxa"/>
          </w:tcPr>
          <w:p w14:paraId="6F75D5B8" w14:textId="4F7012CA" w:rsidR="00610A6C" w:rsidRPr="00B14B5F" w:rsidRDefault="00610A6C" w:rsidP="0020250A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MODÜL</w:t>
            </w:r>
            <w:r w:rsidR="002F2990">
              <w:rPr>
                <w:b/>
                <w:color w:val="FF0000"/>
                <w:sz w:val="24"/>
              </w:rPr>
              <w:t>-4</w:t>
            </w:r>
          </w:p>
        </w:tc>
        <w:tc>
          <w:tcPr>
            <w:tcW w:w="7121" w:type="dxa"/>
          </w:tcPr>
          <w:p w14:paraId="1694F300" w14:textId="77777777" w:rsidR="00610A6C" w:rsidRPr="00B14B5F" w:rsidRDefault="00610A6C" w:rsidP="0020250A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KONU  2 SAAT BLOK</w:t>
            </w:r>
          </w:p>
        </w:tc>
        <w:tc>
          <w:tcPr>
            <w:tcW w:w="1242" w:type="dxa"/>
          </w:tcPr>
          <w:p w14:paraId="6B3B03EA" w14:textId="77777777" w:rsidR="00610A6C" w:rsidRPr="00B14B5F" w:rsidRDefault="00610A6C" w:rsidP="0020250A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Ders Saati</w:t>
            </w:r>
          </w:p>
        </w:tc>
      </w:tr>
      <w:tr w:rsidR="00610A6C" w:rsidRPr="00B14B5F" w14:paraId="7DB1319E" w14:textId="77777777" w:rsidTr="0007678E">
        <w:tc>
          <w:tcPr>
            <w:tcW w:w="1555" w:type="dxa"/>
          </w:tcPr>
          <w:p w14:paraId="1BBD66E4" w14:textId="61F2BCE1" w:rsidR="00610A6C" w:rsidRPr="00B14B5F" w:rsidRDefault="0020250A" w:rsidP="0020250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610A6C" w:rsidRPr="00B14B5F">
              <w:rPr>
                <w:sz w:val="24"/>
              </w:rPr>
              <w:t>/0</w:t>
            </w:r>
            <w:r w:rsidR="0007678E" w:rsidRPr="00B14B5F">
              <w:rPr>
                <w:sz w:val="24"/>
              </w:rPr>
              <w:t>2</w:t>
            </w:r>
            <w:r w:rsidR="00610A6C" w:rsidRPr="00B14B5F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4C20E988" w14:textId="7283C4F4" w:rsidR="00610A6C" w:rsidRPr="00B14B5F" w:rsidRDefault="00610A6C" w:rsidP="0020250A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25ABE2CB" w14:textId="30CFEF7D" w:rsidR="00610A6C" w:rsidRPr="00B14B5F" w:rsidRDefault="0007678E" w:rsidP="0020250A">
            <w:pPr>
              <w:rPr>
                <w:sz w:val="24"/>
              </w:rPr>
            </w:pPr>
            <w:r w:rsidRPr="00B14B5F">
              <w:rPr>
                <w:sz w:val="24"/>
              </w:rPr>
              <w:t>Fıkıh Usulü Kavram Kaynak ve Metot</w:t>
            </w:r>
          </w:p>
        </w:tc>
        <w:tc>
          <w:tcPr>
            <w:tcW w:w="1242" w:type="dxa"/>
          </w:tcPr>
          <w:p w14:paraId="4E285E29" w14:textId="2F570D4D" w:rsidR="00610A6C" w:rsidRPr="00B14B5F" w:rsidRDefault="00610A6C" w:rsidP="0020250A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10A6C" w:rsidRPr="00B14B5F" w14:paraId="30705B2F" w14:textId="77777777" w:rsidTr="0007678E">
        <w:tc>
          <w:tcPr>
            <w:tcW w:w="1555" w:type="dxa"/>
          </w:tcPr>
          <w:p w14:paraId="11C97BBA" w14:textId="2A8D7C7C" w:rsidR="00610A6C" w:rsidRPr="00B14B5F" w:rsidRDefault="0020250A" w:rsidP="00610A6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610A6C" w:rsidRPr="00B14B5F">
              <w:rPr>
                <w:sz w:val="24"/>
              </w:rPr>
              <w:t>/0</w:t>
            </w:r>
            <w:r w:rsidR="0007678E" w:rsidRPr="00B14B5F">
              <w:rPr>
                <w:sz w:val="24"/>
              </w:rPr>
              <w:t>2</w:t>
            </w:r>
            <w:r w:rsidR="00610A6C" w:rsidRPr="00B14B5F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799C55D3" w14:textId="4B75F20F" w:rsidR="00610A6C" w:rsidRPr="00B14B5F" w:rsidRDefault="00610A6C" w:rsidP="00610A6C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7D9575E3" w14:textId="4623EBDC" w:rsidR="00610A6C" w:rsidRPr="00B14B5F" w:rsidRDefault="006D6840" w:rsidP="00610A6C">
            <w:pPr>
              <w:rPr>
                <w:sz w:val="24"/>
              </w:rPr>
            </w:pPr>
            <w:r w:rsidRPr="00B14B5F">
              <w:rPr>
                <w:sz w:val="24"/>
              </w:rPr>
              <w:t>Fıkıh Usulünün doğuşu ve gelişmesi</w:t>
            </w:r>
          </w:p>
        </w:tc>
        <w:tc>
          <w:tcPr>
            <w:tcW w:w="1242" w:type="dxa"/>
          </w:tcPr>
          <w:p w14:paraId="69D87794" w14:textId="77777777" w:rsidR="00610A6C" w:rsidRPr="00B14B5F" w:rsidRDefault="00610A6C" w:rsidP="00610A6C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10A6C" w:rsidRPr="00B14B5F" w14:paraId="09932BD1" w14:textId="77777777" w:rsidTr="0007678E">
        <w:tc>
          <w:tcPr>
            <w:tcW w:w="1555" w:type="dxa"/>
          </w:tcPr>
          <w:p w14:paraId="6166DB8F" w14:textId="6AC8D4FB" w:rsidR="00610A6C" w:rsidRPr="00B14B5F" w:rsidRDefault="0020250A" w:rsidP="00610A6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610A6C" w:rsidRPr="00B14B5F">
              <w:rPr>
                <w:sz w:val="24"/>
              </w:rPr>
              <w:t>/02/2018</w:t>
            </w:r>
          </w:p>
        </w:tc>
        <w:tc>
          <w:tcPr>
            <w:tcW w:w="2551" w:type="dxa"/>
          </w:tcPr>
          <w:p w14:paraId="4201F3B6" w14:textId="0D38EEF3" w:rsidR="00610A6C" w:rsidRPr="00B14B5F" w:rsidRDefault="00610A6C" w:rsidP="00610A6C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5FEF6322" w14:textId="082F2C32" w:rsidR="00610A6C" w:rsidRPr="00B14B5F" w:rsidRDefault="006D6840" w:rsidP="00610A6C">
            <w:pPr>
              <w:rPr>
                <w:sz w:val="24"/>
              </w:rPr>
            </w:pPr>
            <w:r w:rsidRPr="00B14B5F">
              <w:rPr>
                <w:sz w:val="24"/>
              </w:rPr>
              <w:t>Usulü Fıkhın Konusu</w:t>
            </w:r>
          </w:p>
        </w:tc>
        <w:tc>
          <w:tcPr>
            <w:tcW w:w="1242" w:type="dxa"/>
          </w:tcPr>
          <w:p w14:paraId="7DBAFD45" w14:textId="30E654B0" w:rsidR="00610A6C" w:rsidRPr="00B14B5F" w:rsidRDefault="00610A6C" w:rsidP="00610A6C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610A6C" w:rsidRPr="00B14B5F" w14:paraId="468849F2" w14:textId="77777777" w:rsidTr="0007678E">
        <w:tc>
          <w:tcPr>
            <w:tcW w:w="1555" w:type="dxa"/>
          </w:tcPr>
          <w:p w14:paraId="6E04AC31" w14:textId="6EC64B9C" w:rsidR="00610A6C" w:rsidRPr="00B14B5F" w:rsidRDefault="0020250A" w:rsidP="00610A6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610A6C" w:rsidRPr="00B14B5F">
              <w:rPr>
                <w:sz w:val="24"/>
              </w:rPr>
              <w:t>/02/2018</w:t>
            </w:r>
          </w:p>
        </w:tc>
        <w:tc>
          <w:tcPr>
            <w:tcW w:w="2551" w:type="dxa"/>
          </w:tcPr>
          <w:p w14:paraId="444EC7A4" w14:textId="4067D3EB" w:rsidR="00610A6C" w:rsidRPr="00B14B5F" w:rsidRDefault="00610A6C" w:rsidP="00610A6C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1D4DB187" w14:textId="3950400F" w:rsidR="00610A6C" w:rsidRPr="00B14B5F" w:rsidRDefault="006D6840" w:rsidP="00610A6C">
            <w:pPr>
              <w:rPr>
                <w:sz w:val="24"/>
              </w:rPr>
            </w:pPr>
            <w:r w:rsidRPr="00B14B5F">
              <w:rPr>
                <w:sz w:val="24"/>
              </w:rPr>
              <w:t>Usulü Fıkhın Gayesi</w:t>
            </w:r>
          </w:p>
        </w:tc>
        <w:tc>
          <w:tcPr>
            <w:tcW w:w="1242" w:type="dxa"/>
          </w:tcPr>
          <w:p w14:paraId="48A03E71" w14:textId="68350788" w:rsidR="00610A6C" w:rsidRPr="00B14B5F" w:rsidRDefault="00610A6C" w:rsidP="00610A6C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10A6C" w:rsidRPr="00B14B5F" w14:paraId="0A5D9827" w14:textId="77777777" w:rsidTr="0007678E">
        <w:tc>
          <w:tcPr>
            <w:tcW w:w="1555" w:type="dxa"/>
          </w:tcPr>
          <w:p w14:paraId="75899B08" w14:textId="4AB8E074" w:rsidR="00610A6C" w:rsidRPr="00B14B5F" w:rsidRDefault="0020250A" w:rsidP="00610A6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610A6C" w:rsidRPr="00B14B5F">
              <w:rPr>
                <w:sz w:val="24"/>
              </w:rPr>
              <w:t>/02/2018</w:t>
            </w:r>
          </w:p>
        </w:tc>
        <w:tc>
          <w:tcPr>
            <w:tcW w:w="2551" w:type="dxa"/>
          </w:tcPr>
          <w:p w14:paraId="3B0D851B" w14:textId="40D03EA5" w:rsidR="00610A6C" w:rsidRPr="00B14B5F" w:rsidRDefault="00610A6C" w:rsidP="00610A6C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10B838C0" w14:textId="5E699946" w:rsidR="00610A6C" w:rsidRPr="00B14B5F" w:rsidRDefault="006D6840" w:rsidP="00610A6C">
            <w:pPr>
              <w:rPr>
                <w:sz w:val="24"/>
              </w:rPr>
            </w:pPr>
            <w:r w:rsidRPr="00B14B5F">
              <w:rPr>
                <w:sz w:val="24"/>
              </w:rPr>
              <w:t>Kitap</w:t>
            </w:r>
          </w:p>
        </w:tc>
        <w:tc>
          <w:tcPr>
            <w:tcW w:w="1242" w:type="dxa"/>
          </w:tcPr>
          <w:p w14:paraId="0665CC5C" w14:textId="77777777" w:rsidR="00610A6C" w:rsidRPr="00B14B5F" w:rsidRDefault="00610A6C" w:rsidP="00610A6C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10A6C" w:rsidRPr="00B14B5F" w14:paraId="30A0CCDF" w14:textId="77777777" w:rsidTr="0007678E">
        <w:tc>
          <w:tcPr>
            <w:tcW w:w="1555" w:type="dxa"/>
          </w:tcPr>
          <w:p w14:paraId="43A2C285" w14:textId="5F959D48" w:rsidR="00610A6C" w:rsidRPr="00B14B5F" w:rsidRDefault="0020250A" w:rsidP="00610A6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="00610A6C" w:rsidRPr="00B14B5F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="00610A6C" w:rsidRPr="00B14B5F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560D448D" w14:textId="710EE6A0" w:rsidR="00610A6C" w:rsidRPr="00B14B5F" w:rsidRDefault="00610A6C" w:rsidP="00610A6C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560BC610" w14:textId="348104AD" w:rsidR="00610A6C" w:rsidRPr="00B14B5F" w:rsidRDefault="006D6840" w:rsidP="00610A6C">
            <w:pPr>
              <w:rPr>
                <w:sz w:val="24"/>
              </w:rPr>
            </w:pPr>
            <w:r w:rsidRPr="00B14B5F">
              <w:rPr>
                <w:sz w:val="24"/>
              </w:rPr>
              <w:t>Sünnet</w:t>
            </w:r>
          </w:p>
        </w:tc>
        <w:tc>
          <w:tcPr>
            <w:tcW w:w="1242" w:type="dxa"/>
          </w:tcPr>
          <w:p w14:paraId="1CBA42C9" w14:textId="18759101" w:rsidR="00610A6C" w:rsidRPr="00B14B5F" w:rsidRDefault="00610A6C" w:rsidP="00610A6C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07678E" w:rsidRPr="00B14B5F" w14:paraId="1FBAB90F" w14:textId="77777777" w:rsidTr="0007678E">
        <w:tc>
          <w:tcPr>
            <w:tcW w:w="1555" w:type="dxa"/>
          </w:tcPr>
          <w:p w14:paraId="23E0552A" w14:textId="657CFB18" w:rsidR="0007678E" w:rsidRPr="00B14B5F" w:rsidRDefault="0020250A" w:rsidP="0007678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="0007678E" w:rsidRPr="00B14B5F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="0007678E" w:rsidRPr="00B14B5F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702FF10A" w14:textId="5019D33C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7A3F0317" w14:textId="25BED3CA" w:rsidR="0007678E" w:rsidRPr="00B14B5F" w:rsidRDefault="006D6840" w:rsidP="0007678E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İcma</w:t>
            </w:r>
            <w:proofErr w:type="spellEnd"/>
          </w:p>
        </w:tc>
        <w:tc>
          <w:tcPr>
            <w:tcW w:w="1242" w:type="dxa"/>
          </w:tcPr>
          <w:p w14:paraId="5E66904D" w14:textId="0AE1C44F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07678E" w:rsidRPr="00B14B5F" w14:paraId="2C9D37C3" w14:textId="77777777" w:rsidTr="0007678E">
        <w:tc>
          <w:tcPr>
            <w:tcW w:w="1555" w:type="dxa"/>
          </w:tcPr>
          <w:p w14:paraId="595A3B2E" w14:textId="48189A15" w:rsidR="0007678E" w:rsidRPr="00B14B5F" w:rsidRDefault="0020250A" w:rsidP="0007678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="0007678E" w:rsidRPr="00B14B5F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="0007678E" w:rsidRPr="00B14B5F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759D3F88" w14:textId="129E9E4B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2C9B2CDC" w14:textId="59F79761" w:rsidR="0007678E" w:rsidRPr="00B14B5F" w:rsidRDefault="006D6840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Kıyas</w:t>
            </w:r>
          </w:p>
        </w:tc>
        <w:tc>
          <w:tcPr>
            <w:tcW w:w="1242" w:type="dxa"/>
          </w:tcPr>
          <w:p w14:paraId="5814AF7D" w14:textId="77777777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07678E" w:rsidRPr="00B14B5F" w14:paraId="3A9951E3" w14:textId="77777777" w:rsidTr="0007678E">
        <w:tc>
          <w:tcPr>
            <w:tcW w:w="1555" w:type="dxa"/>
          </w:tcPr>
          <w:p w14:paraId="2670F627" w14:textId="3A97B046" w:rsidR="0007678E" w:rsidRPr="00B14B5F" w:rsidRDefault="0020250A" w:rsidP="0007678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07678E" w:rsidRPr="00B14B5F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="0007678E" w:rsidRPr="00B14B5F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56A0067D" w14:textId="1E990721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5425DED2" w14:textId="47DEC59F" w:rsidR="0007678E" w:rsidRPr="00B14B5F" w:rsidRDefault="006D6840" w:rsidP="0007678E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İstihsan</w:t>
            </w:r>
            <w:proofErr w:type="spellEnd"/>
          </w:p>
        </w:tc>
        <w:tc>
          <w:tcPr>
            <w:tcW w:w="1242" w:type="dxa"/>
          </w:tcPr>
          <w:p w14:paraId="4BE21054" w14:textId="0DC98681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07678E" w:rsidRPr="00B14B5F" w14:paraId="2ED2855C" w14:textId="77777777" w:rsidTr="0007678E">
        <w:tc>
          <w:tcPr>
            <w:tcW w:w="1555" w:type="dxa"/>
          </w:tcPr>
          <w:p w14:paraId="26E75678" w14:textId="7A2BF8C9" w:rsidR="0007678E" w:rsidRPr="00B14B5F" w:rsidRDefault="0020250A" w:rsidP="0007678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07678E" w:rsidRPr="00B14B5F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="0007678E" w:rsidRPr="00B14B5F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13ED0DBE" w14:textId="480F3A23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0834E4D4" w14:textId="0A6C4ABD" w:rsidR="0007678E" w:rsidRPr="00B14B5F" w:rsidRDefault="006D6840" w:rsidP="0007678E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İstislah-Mesalihi</w:t>
            </w:r>
            <w:proofErr w:type="spellEnd"/>
            <w:r w:rsidRPr="00B14B5F">
              <w:rPr>
                <w:sz w:val="24"/>
              </w:rPr>
              <w:t xml:space="preserve"> </w:t>
            </w:r>
            <w:proofErr w:type="spellStart"/>
            <w:r w:rsidRPr="00B14B5F">
              <w:rPr>
                <w:sz w:val="24"/>
              </w:rPr>
              <w:t>Mürsele</w:t>
            </w:r>
            <w:proofErr w:type="spellEnd"/>
            <w:r w:rsidRPr="00B14B5F">
              <w:rPr>
                <w:sz w:val="24"/>
              </w:rPr>
              <w:t>, Örf ve Adet</w:t>
            </w:r>
          </w:p>
        </w:tc>
        <w:tc>
          <w:tcPr>
            <w:tcW w:w="1242" w:type="dxa"/>
          </w:tcPr>
          <w:p w14:paraId="703B5255" w14:textId="4CA4B2D0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07678E" w:rsidRPr="00B14B5F" w14:paraId="758C6C98" w14:textId="77777777" w:rsidTr="0007678E">
        <w:tc>
          <w:tcPr>
            <w:tcW w:w="1555" w:type="dxa"/>
          </w:tcPr>
          <w:p w14:paraId="5D52E546" w14:textId="31469E48" w:rsidR="0007678E" w:rsidRPr="00B14B5F" w:rsidRDefault="0020250A" w:rsidP="0007678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07678E" w:rsidRPr="00B14B5F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="0007678E" w:rsidRPr="00B14B5F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503299E0" w14:textId="362E30BA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40461259" w14:textId="3066A053" w:rsidR="0007678E" w:rsidRPr="00B14B5F" w:rsidRDefault="006D6840" w:rsidP="0007678E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İstishab</w:t>
            </w:r>
            <w:proofErr w:type="spellEnd"/>
            <w:r w:rsidRPr="00B14B5F">
              <w:rPr>
                <w:sz w:val="24"/>
              </w:rPr>
              <w:t>-Sahabe Sözü-İslam Öncesi Şeriatlar-Seddi-</w:t>
            </w:r>
            <w:proofErr w:type="spellStart"/>
            <w:r w:rsidRPr="00B14B5F">
              <w:rPr>
                <w:sz w:val="24"/>
              </w:rPr>
              <w:t>Zerai</w:t>
            </w:r>
            <w:proofErr w:type="spellEnd"/>
          </w:p>
        </w:tc>
        <w:tc>
          <w:tcPr>
            <w:tcW w:w="1242" w:type="dxa"/>
          </w:tcPr>
          <w:p w14:paraId="5B3AB05B" w14:textId="77777777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07678E" w:rsidRPr="00B14B5F" w14:paraId="1FA942B7" w14:textId="77777777" w:rsidTr="0007678E">
        <w:tc>
          <w:tcPr>
            <w:tcW w:w="1555" w:type="dxa"/>
          </w:tcPr>
          <w:p w14:paraId="272F05BF" w14:textId="0E6D3C34" w:rsidR="0007678E" w:rsidRPr="00B14B5F" w:rsidRDefault="0020250A" w:rsidP="0007678E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07678E" w:rsidRPr="00B14B5F">
              <w:rPr>
                <w:sz w:val="24"/>
              </w:rPr>
              <w:t>/03/2018</w:t>
            </w:r>
          </w:p>
        </w:tc>
        <w:tc>
          <w:tcPr>
            <w:tcW w:w="2551" w:type="dxa"/>
          </w:tcPr>
          <w:p w14:paraId="51FC340C" w14:textId="7708FEB6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53658B06" w14:textId="6A62F8A7" w:rsidR="0007678E" w:rsidRPr="00B14B5F" w:rsidRDefault="006D6840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Mükellef ve Hüküm</w:t>
            </w:r>
          </w:p>
        </w:tc>
        <w:tc>
          <w:tcPr>
            <w:tcW w:w="1242" w:type="dxa"/>
          </w:tcPr>
          <w:p w14:paraId="799336C6" w14:textId="135E6D71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07678E" w:rsidRPr="00B14B5F" w14:paraId="0516BA40" w14:textId="77777777" w:rsidTr="0007678E">
        <w:tc>
          <w:tcPr>
            <w:tcW w:w="1555" w:type="dxa"/>
          </w:tcPr>
          <w:p w14:paraId="3B7138D4" w14:textId="1B34B4B9" w:rsidR="0007678E" w:rsidRPr="00B14B5F" w:rsidRDefault="0020250A" w:rsidP="0007678E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07678E" w:rsidRPr="00B14B5F">
              <w:rPr>
                <w:sz w:val="24"/>
              </w:rPr>
              <w:t>/03/2018</w:t>
            </w:r>
          </w:p>
        </w:tc>
        <w:tc>
          <w:tcPr>
            <w:tcW w:w="2551" w:type="dxa"/>
          </w:tcPr>
          <w:p w14:paraId="019DE866" w14:textId="0DF64013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21E93A31" w14:textId="3178912A" w:rsidR="0007678E" w:rsidRPr="00B14B5F" w:rsidRDefault="006D6840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Farz</w:t>
            </w:r>
          </w:p>
        </w:tc>
        <w:tc>
          <w:tcPr>
            <w:tcW w:w="1242" w:type="dxa"/>
          </w:tcPr>
          <w:p w14:paraId="0B6A38EE" w14:textId="19CCB8DF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07678E" w:rsidRPr="00B14B5F" w14:paraId="5439E042" w14:textId="77777777" w:rsidTr="0007678E">
        <w:trPr>
          <w:trHeight w:val="283"/>
        </w:trPr>
        <w:tc>
          <w:tcPr>
            <w:tcW w:w="1555" w:type="dxa"/>
          </w:tcPr>
          <w:p w14:paraId="53F3D26C" w14:textId="7347ED78" w:rsidR="0007678E" w:rsidRPr="00B14B5F" w:rsidRDefault="0020250A" w:rsidP="0007678E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07678E" w:rsidRPr="00B14B5F">
              <w:rPr>
                <w:sz w:val="24"/>
              </w:rPr>
              <w:t>/03/2018</w:t>
            </w:r>
          </w:p>
        </w:tc>
        <w:tc>
          <w:tcPr>
            <w:tcW w:w="2551" w:type="dxa"/>
          </w:tcPr>
          <w:p w14:paraId="4BDC5F06" w14:textId="439FC5B6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60364CFC" w14:textId="55899476" w:rsidR="0007678E" w:rsidRPr="00B14B5F" w:rsidRDefault="006D6840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Vacip</w:t>
            </w:r>
          </w:p>
        </w:tc>
        <w:tc>
          <w:tcPr>
            <w:tcW w:w="1242" w:type="dxa"/>
          </w:tcPr>
          <w:p w14:paraId="1E34374A" w14:textId="77777777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07678E" w:rsidRPr="00B14B5F" w14:paraId="4BB70E97" w14:textId="77777777" w:rsidTr="0007678E">
        <w:tc>
          <w:tcPr>
            <w:tcW w:w="1555" w:type="dxa"/>
          </w:tcPr>
          <w:p w14:paraId="4B5D1DAA" w14:textId="2A88EB6C" w:rsidR="0007678E" w:rsidRPr="00B14B5F" w:rsidRDefault="0020250A" w:rsidP="0007678E">
            <w:pPr>
              <w:rPr>
                <w:sz w:val="24"/>
              </w:rPr>
            </w:pPr>
            <w:r>
              <w:rPr>
                <w:sz w:val="24"/>
              </w:rPr>
              <w:t>06</w:t>
            </w:r>
            <w:r w:rsidR="0007678E" w:rsidRPr="00B14B5F">
              <w:rPr>
                <w:sz w:val="24"/>
              </w:rPr>
              <w:t>/03/2018</w:t>
            </w:r>
          </w:p>
        </w:tc>
        <w:tc>
          <w:tcPr>
            <w:tcW w:w="2551" w:type="dxa"/>
          </w:tcPr>
          <w:p w14:paraId="4E47ECDB" w14:textId="7389AC76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38566F31" w14:textId="70F6EA4E" w:rsidR="0007678E" w:rsidRPr="00B14B5F" w:rsidRDefault="00A43660" w:rsidP="0007678E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Mendup</w:t>
            </w:r>
            <w:proofErr w:type="spellEnd"/>
            <w:r w:rsidRPr="00B14B5F">
              <w:rPr>
                <w:sz w:val="24"/>
              </w:rPr>
              <w:t>- Sünnet-</w:t>
            </w:r>
            <w:proofErr w:type="spellStart"/>
            <w:r w:rsidRPr="00B14B5F">
              <w:rPr>
                <w:sz w:val="24"/>
              </w:rPr>
              <w:t>Müstehab</w:t>
            </w:r>
            <w:proofErr w:type="spellEnd"/>
          </w:p>
        </w:tc>
        <w:tc>
          <w:tcPr>
            <w:tcW w:w="1242" w:type="dxa"/>
          </w:tcPr>
          <w:p w14:paraId="66F47846" w14:textId="0480C1B4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07678E" w:rsidRPr="00B14B5F" w14:paraId="2A4D62C7" w14:textId="77777777" w:rsidTr="0007678E">
        <w:tc>
          <w:tcPr>
            <w:tcW w:w="1555" w:type="dxa"/>
          </w:tcPr>
          <w:p w14:paraId="48B785AE" w14:textId="1BE5DBD9" w:rsidR="0007678E" w:rsidRPr="00B14B5F" w:rsidRDefault="0020250A" w:rsidP="0007678E">
            <w:pPr>
              <w:rPr>
                <w:sz w:val="24"/>
              </w:rPr>
            </w:pPr>
            <w:r>
              <w:rPr>
                <w:sz w:val="24"/>
              </w:rPr>
              <w:t>06</w:t>
            </w:r>
            <w:r w:rsidR="0007678E" w:rsidRPr="00B14B5F">
              <w:rPr>
                <w:sz w:val="24"/>
              </w:rPr>
              <w:t>/03/2018</w:t>
            </w:r>
          </w:p>
        </w:tc>
        <w:tc>
          <w:tcPr>
            <w:tcW w:w="2551" w:type="dxa"/>
          </w:tcPr>
          <w:p w14:paraId="43904159" w14:textId="2EF3295D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1027C4B5" w14:textId="22DD89B3" w:rsidR="0007678E" w:rsidRPr="00B14B5F" w:rsidRDefault="00A43660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Mubah-Caiz-Helal</w:t>
            </w:r>
          </w:p>
        </w:tc>
        <w:tc>
          <w:tcPr>
            <w:tcW w:w="1242" w:type="dxa"/>
          </w:tcPr>
          <w:p w14:paraId="60B21145" w14:textId="707AF4ED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07678E" w:rsidRPr="00B14B5F" w14:paraId="5226157C" w14:textId="77777777" w:rsidTr="0007678E">
        <w:tc>
          <w:tcPr>
            <w:tcW w:w="1555" w:type="dxa"/>
          </w:tcPr>
          <w:p w14:paraId="75D3368B" w14:textId="3C4C0D11" w:rsidR="0007678E" w:rsidRPr="00B14B5F" w:rsidRDefault="0020250A" w:rsidP="0007678E">
            <w:pPr>
              <w:rPr>
                <w:sz w:val="24"/>
              </w:rPr>
            </w:pPr>
            <w:r>
              <w:rPr>
                <w:sz w:val="24"/>
              </w:rPr>
              <w:t>06</w:t>
            </w:r>
            <w:r w:rsidR="0007678E" w:rsidRPr="00B14B5F">
              <w:rPr>
                <w:sz w:val="24"/>
              </w:rPr>
              <w:t>/03/2018</w:t>
            </w:r>
          </w:p>
        </w:tc>
        <w:tc>
          <w:tcPr>
            <w:tcW w:w="2551" w:type="dxa"/>
          </w:tcPr>
          <w:p w14:paraId="42E072EC" w14:textId="650BB722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37A5AE76" w14:textId="53135310" w:rsidR="0007678E" w:rsidRPr="00B14B5F" w:rsidRDefault="00A43660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Mekruh-</w:t>
            </w:r>
            <w:proofErr w:type="spellStart"/>
            <w:r w:rsidRPr="00B14B5F">
              <w:rPr>
                <w:sz w:val="24"/>
              </w:rPr>
              <w:t>Tahrimen</w:t>
            </w:r>
            <w:proofErr w:type="spellEnd"/>
            <w:r w:rsidRPr="00B14B5F">
              <w:rPr>
                <w:sz w:val="24"/>
              </w:rPr>
              <w:t xml:space="preserve"> Mekruh-</w:t>
            </w:r>
            <w:proofErr w:type="spellStart"/>
            <w:r w:rsidRPr="00B14B5F">
              <w:rPr>
                <w:sz w:val="24"/>
              </w:rPr>
              <w:t>Tenzihen</w:t>
            </w:r>
            <w:proofErr w:type="spellEnd"/>
            <w:r w:rsidRPr="00B14B5F">
              <w:rPr>
                <w:sz w:val="24"/>
              </w:rPr>
              <w:t xml:space="preserve"> Mekruh</w:t>
            </w:r>
          </w:p>
        </w:tc>
        <w:tc>
          <w:tcPr>
            <w:tcW w:w="1242" w:type="dxa"/>
          </w:tcPr>
          <w:p w14:paraId="6A22BFD4" w14:textId="77777777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07678E" w:rsidRPr="00B14B5F" w14:paraId="4A6AFA3D" w14:textId="77777777" w:rsidTr="0007678E">
        <w:tc>
          <w:tcPr>
            <w:tcW w:w="1555" w:type="dxa"/>
          </w:tcPr>
          <w:p w14:paraId="1A131E5A" w14:textId="002CD597" w:rsidR="0007678E" w:rsidRPr="00B14B5F" w:rsidRDefault="0020250A" w:rsidP="0007678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07678E" w:rsidRPr="00B14B5F">
              <w:rPr>
                <w:sz w:val="24"/>
              </w:rPr>
              <w:t>/03/2018</w:t>
            </w:r>
          </w:p>
        </w:tc>
        <w:tc>
          <w:tcPr>
            <w:tcW w:w="2551" w:type="dxa"/>
          </w:tcPr>
          <w:p w14:paraId="6A80102D" w14:textId="23EBF345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4DF97200" w14:textId="7C87FE65" w:rsidR="0007678E" w:rsidRPr="00B14B5F" w:rsidRDefault="00A43660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-</w:t>
            </w:r>
            <w:r w:rsidR="006D6840" w:rsidRPr="00B14B5F">
              <w:rPr>
                <w:sz w:val="24"/>
              </w:rPr>
              <w:t>Haram</w:t>
            </w:r>
            <w:r w:rsidRPr="00B14B5F">
              <w:rPr>
                <w:sz w:val="24"/>
              </w:rPr>
              <w:t xml:space="preserve">-Haram Çeşitleri-Haram </w:t>
            </w:r>
            <w:proofErr w:type="spellStart"/>
            <w:r w:rsidRPr="00B14B5F">
              <w:rPr>
                <w:sz w:val="24"/>
              </w:rPr>
              <w:t>Li</w:t>
            </w:r>
            <w:proofErr w:type="spellEnd"/>
            <w:r w:rsidRPr="00B14B5F">
              <w:rPr>
                <w:sz w:val="24"/>
              </w:rPr>
              <w:t xml:space="preserve"> </w:t>
            </w:r>
            <w:proofErr w:type="spellStart"/>
            <w:r w:rsidRPr="00B14B5F">
              <w:rPr>
                <w:sz w:val="24"/>
              </w:rPr>
              <w:t>aynihi</w:t>
            </w:r>
            <w:proofErr w:type="spellEnd"/>
            <w:r w:rsidRPr="00B14B5F">
              <w:rPr>
                <w:sz w:val="24"/>
              </w:rPr>
              <w:t xml:space="preserve">-Haram </w:t>
            </w:r>
            <w:proofErr w:type="spellStart"/>
            <w:r w:rsidRPr="00B14B5F">
              <w:rPr>
                <w:sz w:val="24"/>
              </w:rPr>
              <w:t>ligayrihi</w:t>
            </w:r>
            <w:proofErr w:type="spellEnd"/>
          </w:p>
        </w:tc>
        <w:tc>
          <w:tcPr>
            <w:tcW w:w="1242" w:type="dxa"/>
          </w:tcPr>
          <w:p w14:paraId="75975A2A" w14:textId="4DB994DD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07678E" w:rsidRPr="00B14B5F" w14:paraId="67920645" w14:textId="77777777" w:rsidTr="0007678E">
        <w:tc>
          <w:tcPr>
            <w:tcW w:w="1555" w:type="dxa"/>
          </w:tcPr>
          <w:p w14:paraId="050ECF1B" w14:textId="044DA05F" w:rsidR="0007678E" w:rsidRPr="00B14B5F" w:rsidRDefault="0020250A" w:rsidP="0007678E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12</w:t>
            </w:r>
            <w:r w:rsidR="0007678E" w:rsidRPr="00B14B5F">
              <w:rPr>
                <w:sz w:val="24"/>
              </w:rPr>
              <w:t>/03/2018</w:t>
            </w:r>
          </w:p>
        </w:tc>
        <w:tc>
          <w:tcPr>
            <w:tcW w:w="2551" w:type="dxa"/>
          </w:tcPr>
          <w:p w14:paraId="242BE33A" w14:textId="161FFF92" w:rsidR="0007678E" w:rsidRPr="00B14B5F" w:rsidRDefault="0007678E" w:rsidP="0007678E">
            <w:pPr>
              <w:rPr>
                <w:color w:val="FF0000"/>
                <w:sz w:val="24"/>
              </w:rPr>
            </w:pPr>
            <w:r w:rsidRPr="00B14B5F">
              <w:rPr>
                <w:sz w:val="24"/>
              </w:rPr>
              <w:t>FIKIH USULÜ</w:t>
            </w:r>
          </w:p>
        </w:tc>
        <w:tc>
          <w:tcPr>
            <w:tcW w:w="7121" w:type="dxa"/>
          </w:tcPr>
          <w:p w14:paraId="42B8E630" w14:textId="67A2FAAB" w:rsidR="0007678E" w:rsidRPr="00B14B5F" w:rsidRDefault="006D6840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Azimet ve Ruhsat</w:t>
            </w:r>
            <w:r w:rsidR="00A43660" w:rsidRPr="00B14B5F">
              <w:rPr>
                <w:sz w:val="24"/>
              </w:rPr>
              <w:t>- İlmihalin Önemi</w:t>
            </w:r>
          </w:p>
        </w:tc>
        <w:tc>
          <w:tcPr>
            <w:tcW w:w="1242" w:type="dxa"/>
          </w:tcPr>
          <w:p w14:paraId="4A63892B" w14:textId="427F89F2" w:rsidR="0007678E" w:rsidRPr="00B14B5F" w:rsidRDefault="0007678E" w:rsidP="0007678E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10A6C" w:rsidRPr="00B14B5F" w14:paraId="49F4C466" w14:textId="77777777" w:rsidTr="0007678E">
        <w:tc>
          <w:tcPr>
            <w:tcW w:w="1555" w:type="dxa"/>
          </w:tcPr>
          <w:p w14:paraId="28BE6EC4" w14:textId="77777777" w:rsidR="00610A6C" w:rsidRPr="00B14B5F" w:rsidRDefault="00610A6C" w:rsidP="0020250A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TOPLAM </w:t>
            </w:r>
          </w:p>
        </w:tc>
        <w:tc>
          <w:tcPr>
            <w:tcW w:w="2551" w:type="dxa"/>
          </w:tcPr>
          <w:p w14:paraId="2CAC138C" w14:textId="77777777" w:rsidR="00610A6C" w:rsidRPr="00B14B5F" w:rsidRDefault="00610A6C" w:rsidP="0020250A">
            <w:pPr>
              <w:rPr>
                <w:sz w:val="24"/>
              </w:rPr>
            </w:pPr>
          </w:p>
        </w:tc>
        <w:tc>
          <w:tcPr>
            <w:tcW w:w="7121" w:type="dxa"/>
          </w:tcPr>
          <w:p w14:paraId="60769A21" w14:textId="77777777" w:rsidR="00610A6C" w:rsidRPr="00B14B5F" w:rsidRDefault="00610A6C" w:rsidP="0020250A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4103CDA3" w14:textId="77777777" w:rsidR="00610A6C" w:rsidRPr="00B14B5F" w:rsidRDefault="00610A6C" w:rsidP="0020250A">
            <w:pPr>
              <w:rPr>
                <w:sz w:val="24"/>
              </w:rPr>
            </w:pPr>
            <w:r w:rsidRPr="00B14B5F">
              <w:rPr>
                <w:sz w:val="24"/>
              </w:rPr>
              <w:t>32</w:t>
            </w:r>
          </w:p>
        </w:tc>
      </w:tr>
    </w:tbl>
    <w:p w14:paraId="4E1F6342" w14:textId="77777777" w:rsidR="00610A6C" w:rsidRDefault="00610A6C" w:rsidP="00610A6C"/>
    <w:p w14:paraId="53F41667" w14:textId="07243308" w:rsidR="00610A6C" w:rsidRDefault="00610A6C"/>
    <w:p w14:paraId="12C67D1F" w14:textId="194EDFB3" w:rsidR="006D6840" w:rsidRDefault="006D6840"/>
    <w:p w14:paraId="3087FEF4" w14:textId="77777777" w:rsidR="00A43660" w:rsidRDefault="00A43660"/>
    <w:p w14:paraId="2DE1B919" w14:textId="77777777" w:rsidR="006D6840" w:rsidRPr="00B14B5F" w:rsidRDefault="006D6840" w:rsidP="006D6840">
      <w:pPr>
        <w:jc w:val="center"/>
        <w:rPr>
          <w:b/>
          <w:sz w:val="24"/>
        </w:rPr>
      </w:pPr>
      <w:r w:rsidRPr="00B14B5F">
        <w:rPr>
          <w:b/>
          <w:sz w:val="24"/>
        </w:rPr>
        <w:lastRenderedPageBreak/>
        <w:t>KUŞADASI HALK EĞİTİM MERKEZİ 2017/2018 ÖĞRETİM YILI</w:t>
      </w:r>
    </w:p>
    <w:p w14:paraId="4786B532" w14:textId="77777777" w:rsidR="006D6840" w:rsidRPr="00B14B5F" w:rsidRDefault="006D6840" w:rsidP="006D6840">
      <w:pPr>
        <w:jc w:val="center"/>
        <w:rPr>
          <w:b/>
          <w:sz w:val="24"/>
        </w:rPr>
      </w:pPr>
      <w:r w:rsidRPr="00B14B5F">
        <w:rPr>
          <w:b/>
          <w:sz w:val="24"/>
        </w:rPr>
        <w:t>MESLEKİ BİLGİLER SEVİYE TESBİT SINAVI KURSU DERS PLANI  32 SAAT</w:t>
      </w:r>
    </w:p>
    <w:p w14:paraId="15E21316" w14:textId="77777777" w:rsidR="006D6840" w:rsidRPr="00762901" w:rsidRDefault="006D6840" w:rsidP="006D6840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8595"/>
        <w:gridCol w:w="1242"/>
      </w:tblGrid>
      <w:tr w:rsidR="006D6840" w:rsidRPr="00B14B5F" w14:paraId="12293153" w14:textId="77777777" w:rsidTr="00B14B5F">
        <w:tc>
          <w:tcPr>
            <w:tcW w:w="1555" w:type="dxa"/>
          </w:tcPr>
          <w:p w14:paraId="1D02F741" w14:textId="77777777" w:rsidR="006D6840" w:rsidRPr="00B14B5F" w:rsidRDefault="006D6840" w:rsidP="0020250A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Tarih</w:t>
            </w:r>
          </w:p>
        </w:tc>
        <w:tc>
          <w:tcPr>
            <w:tcW w:w="2551" w:type="dxa"/>
          </w:tcPr>
          <w:p w14:paraId="15D43E4D" w14:textId="45BA4C8C" w:rsidR="006D6840" w:rsidRPr="00B14B5F" w:rsidRDefault="006D6840" w:rsidP="0020250A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MODÜL</w:t>
            </w:r>
            <w:r w:rsidR="002F2990">
              <w:rPr>
                <w:b/>
                <w:color w:val="FF0000"/>
                <w:sz w:val="24"/>
              </w:rPr>
              <w:t>-5</w:t>
            </w:r>
          </w:p>
        </w:tc>
        <w:tc>
          <w:tcPr>
            <w:tcW w:w="8595" w:type="dxa"/>
          </w:tcPr>
          <w:p w14:paraId="0A66C09B" w14:textId="77777777" w:rsidR="006D6840" w:rsidRPr="00B14B5F" w:rsidRDefault="006D6840" w:rsidP="0020250A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KONU  2 SAAT BLOK</w:t>
            </w:r>
          </w:p>
        </w:tc>
        <w:tc>
          <w:tcPr>
            <w:tcW w:w="1242" w:type="dxa"/>
          </w:tcPr>
          <w:p w14:paraId="22F7A95E" w14:textId="77777777" w:rsidR="006D6840" w:rsidRPr="00B14B5F" w:rsidRDefault="006D6840" w:rsidP="0020250A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Ders Saati</w:t>
            </w:r>
          </w:p>
        </w:tc>
      </w:tr>
      <w:tr w:rsidR="006D6840" w:rsidRPr="00B14B5F" w14:paraId="6ADB07C2" w14:textId="77777777" w:rsidTr="00B14B5F">
        <w:tc>
          <w:tcPr>
            <w:tcW w:w="1555" w:type="dxa"/>
          </w:tcPr>
          <w:p w14:paraId="5155FD24" w14:textId="4FF36B79" w:rsidR="006D6840" w:rsidRPr="00B14B5F" w:rsidRDefault="006D6840" w:rsidP="0020250A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  <w:r w:rsidR="0020250A">
              <w:rPr>
                <w:sz w:val="24"/>
              </w:rPr>
              <w:t>2</w:t>
            </w:r>
            <w:r w:rsidRPr="00B14B5F">
              <w:rPr>
                <w:sz w:val="24"/>
              </w:rPr>
              <w:t>/03/2018</w:t>
            </w:r>
          </w:p>
        </w:tc>
        <w:tc>
          <w:tcPr>
            <w:tcW w:w="2551" w:type="dxa"/>
          </w:tcPr>
          <w:p w14:paraId="6ADD2C8F" w14:textId="348741D7" w:rsidR="006D6840" w:rsidRPr="00B14B5F" w:rsidRDefault="0025386D" w:rsidP="0020250A">
            <w:pPr>
              <w:rPr>
                <w:sz w:val="24"/>
              </w:rPr>
            </w:pPr>
            <w:r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42036C06" w14:textId="37D9B9B9" w:rsidR="006D6840" w:rsidRPr="00B14B5F" w:rsidRDefault="00A43660" w:rsidP="0020250A">
            <w:pPr>
              <w:rPr>
                <w:sz w:val="24"/>
              </w:rPr>
            </w:pPr>
            <w:r w:rsidRPr="00B14B5F">
              <w:rPr>
                <w:sz w:val="24"/>
              </w:rPr>
              <w:t>Kelime olarak İlmihal-Bütün Müslümanların İhtiyaç Duyduğu Dini Temel</w:t>
            </w:r>
          </w:p>
        </w:tc>
        <w:tc>
          <w:tcPr>
            <w:tcW w:w="1242" w:type="dxa"/>
          </w:tcPr>
          <w:p w14:paraId="1854089C" w14:textId="77777777" w:rsidR="006D6840" w:rsidRPr="00B14B5F" w:rsidRDefault="006D6840" w:rsidP="0020250A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D6840" w:rsidRPr="00B14B5F" w14:paraId="6A9488C6" w14:textId="77777777" w:rsidTr="00B14B5F">
        <w:tc>
          <w:tcPr>
            <w:tcW w:w="1555" w:type="dxa"/>
          </w:tcPr>
          <w:p w14:paraId="6FC59B6E" w14:textId="56202662" w:rsidR="006D6840" w:rsidRPr="00B14B5F" w:rsidRDefault="0020250A" w:rsidP="006D684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6D6840" w:rsidRPr="00B14B5F">
              <w:rPr>
                <w:sz w:val="24"/>
              </w:rPr>
              <w:t>/03/2018</w:t>
            </w:r>
          </w:p>
        </w:tc>
        <w:tc>
          <w:tcPr>
            <w:tcW w:w="2551" w:type="dxa"/>
          </w:tcPr>
          <w:p w14:paraId="0AE8B1D7" w14:textId="34681A58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1BFB47B8" w14:textId="195CD472" w:rsidR="006D6840" w:rsidRPr="00B14B5F" w:rsidRDefault="00A4366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Dini Hükümler Nelerdir-Fetva Nedir</w:t>
            </w:r>
          </w:p>
        </w:tc>
        <w:tc>
          <w:tcPr>
            <w:tcW w:w="1242" w:type="dxa"/>
          </w:tcPr>
          <w:p w14:paraId="11FB23AE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D6840" w:rsidRPr="00B14B5F" w14:paraId="0DE03F19" w14:textId="77777777" w:rsidTr="00B14B5F">
        <w:tc>
          <w:tcPr>
            <w:tcW w:w="1555" w:type="dxa"/>
          </w:tcPr>
          <w:p w14:paraId="5F500778" w14:textId="167D8258" w:rsidR="006D6840" w:rsidRPr="00B14B5F" w:rsidRDefault="0020250A" w:rsidP="006D684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6D6840" w:rsidRPr="00B14B5F">
              <w:rPr>
                <w:sz w:val="24"/>
              </w:rPr>
              <w:t>/03/2018</w:t>
            </w:r>
          </w:p>
        </w:tc>
        <w:tc>
          <w:tcPr>
            <w:tcW w:w="2551" w:type="dxa"/>
          </w:tcPr>
          <w:p w14:paraId="1C3B63E2" w14:textId="37448D1D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2D738E0C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Temizlik-İlkeler ve Amaçlar-Maddi ve Hükmi Temizlik</w:t>
            </w:r>
          </w:p>
        </w:tc>
        <w:tc>
          <w:tcPr>
            <w:tcW w:w="1242" w:type="dxa"/>
          </w:tcPr>
          <w:p w14:paraId="451D3DFF" w14:textId="1E386929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D6840" w:rsidRPr="00B14B5F" w14:paraId="21085CEF" w14:textId="77777777" w:rsidTr="00B14B5F">
        <w:tc>
          <w:tcPr>
            <w:tcW w:w="1555" w:type="dxa"/>
          </w:tcPr>
          <w:p w14:paraId="6EE1654A" w14:textId="4F3C55C3" w:rsidR="006D6840" w:rsidRPr="00B14B5F" w:rsidRDefault="0020250A" w:rsidP="006D684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6D6840" w:rsidRPr="00B14B5F">
              <w:rPr>
                <w:sz w:val="24"/>
              </w:rPr>
              <w:t>/03/2018</w:t>
            </w:r>
          </w:p>
        </w:tc>
        <w:tc>
          <w:tcPr>
            <w:tcW w:w="2551" w:type="dxa"/>
          </w:tcPr>
          <w:p w14:paraId="57F7C576" w14:textId="31B7D34A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575F2A30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Abdest-Gusül-Teyemmüm</w:t>
            </w:r>
          </w:p>
        </w:tc>
        <w:tc>
          <w:tcPr>
            <w:tcW w:w="1242" w:type="dxa"/>
          </w:tcPr>
          <w:p w14:paraId="78E269F9" w14:textId="7670B90C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6D6840" w:rsidRPr="00B14B5F" w14:paraId="3D487694" w14:textId="77777777" w:rsidTr="00B14B5F">
        <w:tc>
          <w:tcPr>
            <w:tcW w:w="1555" w:type="dxa"/>
          </w:tcPr>
          <w:p w14:paraId="58E210D1" w14:textId="3804F8E3" w:rsidR="006D6840" w:rsidRPr="00B14B5F" w:rsidRDefault="0020250A" w:rsidP="006D684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6D6840" w:rsidRPr="00B14B5F">
              <w:rPr>
                <w:sz w:val="24"/>
              </w:rPr>
              <w:t>/03/2018</w:t>
            </w:r>
          </w:p>
        </w:tc>
        <w:tc>
          <w:tcPr>
            <w:tcW w:w="2551" w:type="dxa"/>
          </w:tcPr>
          <w:p w14:paraId="73AC1384" w14:textId="2C48F4E2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2B7596E1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Kadınlara Mahsus Haller</w:t>
            </w:r>
          </w:p>
        </w:tc>
        <w:tc>
          <w:tcPr>
            <w:tcW w:w="1242" w:type="dxa"/>
          </w:tcPr>
          <w:p w14:paraId="592A0D2E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D6840" w:rsidRPr="00B14B5F" w14:paraId="32E2C8C2" w14:textId="77777777" w:rsidTr="00B14B5F">
        <w:tc>
          <w:tcPr>
            <w:tcW w:w="1555" w:type="dxa"/>
          </w:tcPr>
          <w:p w14:paraId="1FF9CF94" w14:textId="04ADC395" w:rsidR="006D6840" w:rsidRPr="00B14B5F" w:rsidRDefault="0020250A" w:rsidP="006D684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6D6840" w:rsidRPr="00B14B5F">
              <w:rPr>
                <w:sz w:val="24"/>
              </w:rPr>
              <w:t>/03/2018</w:t>
            </w:r>
          </w:p>
        </w:tc>
        <w:tc>
          <w:tcPr>
            <w:tcW w:w="2551" w:type="dxa"/>
          </w:tcPr>
          <w:p w14:paraId="4D9D2300" w14:textId="149A2270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2054A6B8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Namaz-Genel Olarak İbadetlerin Amacı</w:t>
            </w:r>
          </w:p>
        </w:tc>
        <w:tc>
          <w:tcPr>
            <w:tcW w:w="1242" w:type="dxa"/>
          </w:tcPr>
          <w:p w14:paraId="6A8CB403" w14:textId="5FA745A5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D6840" w:rsidRPr="00B14B5F" w14:paraId="11F3A598" w14:textId="77777777" w:rsidTr="00B14B5F">
        <w:tc>
          <w:tcPr>
            <w:tcW w:w="1555" w:type="dxa"/>
          </w:tcPr>
          <w:p w14:paraId="413C8302" w14:textId="10E3D334" w:rsidR="006D6840" w:rsidRPr="00B14B5F" w:rsidRDefault="0020250A" w:rsidP="006D684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6D6840" w:rsidRPr="00B14B5F">
              <w:rPr>
                <w:sz w:val="24"/>
              </w:rPr>
              <w:t>/03/2018</w:t>
            </w:r>
          </w:p>
        </w:tc>
        <w:tc>
          <w:tcPr>
            <w:tcW w:w="2551" w:type="dxa"/>
          </w:tcPr>
          <w:p w14:paraId="497AB6F9" w14:textId="2BB19689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03CA40BB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Namazın Mahiyeti ve Önemi-Namaz Çeşitleri-Namazın Farzları ve Vacipleri</w:t>
            </w:r>
          </w:p>
        </w:tc>
        <w:tc>
          <w:tcPr>
            <w:tcW w:w="1242" w:type="dxa"/>
          </w:tcPr>
          <w:p w14:paraId="01220A59" w14:textId="20BDE940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6D6840" w:rsidRPr="00B14B5F" w14:paraId="4DC73896" w14:textId="77777777" w:rsidTr="00B14B5F">
        <w:tc>
          <w:tcPr>
            <w:tcW w:w="1555" w:type="dxa"/>
          </w:tcPr>
          <w:p w14:paraId="4B24609B" w14:textId="04D787E2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  <w:r w:rsidR="0020250A">
              <w:rPr>
                <w:sz w:val="24"/>
              </w:rPr>
              <w:t>0</w:t>
            </w:r>
            <w:r w:rsidRPr="00B14B5F">
              <w:rPr>
                <w:sz w:val="24"/>
              </w:rPr>
              <w:t>/03/2018</w:t>
            </w:r>
          </w:p>
        </w:tc>
        <w:tc>
          <w:tcPr>
            <w:tcW w:w="2551" w:type="dxa"/>
          </w:tcPr>
          <w:p w14:paraId="4D9AFBFA" w14:textId="3B05E151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4DC189ED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Namazın Sünnetleri-Namaza Aykırı Davranışlar</w:t>
            </w:r>
          </w:p>
        </w:tc>
        <w:tc>
          <w:tcPr>
            <w:tcW w:w="1242" w:type="dxa"/>
          </w:tcPr>
          <w:p w14:paraId="14D5165A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D6840" w:rsidRPr="00B14B5F" w14:paraId="021857BD" w14:textId="77777777" w:rsidTr="00B14B5F">
        <w:tc>
          <w:tcPr>
            <w:tcW w:w="1555" w:type="dxa"/>
          </w:tcPr>
          <w:p w14:paraId="6ED2ADAD" w14:textId="66BB680D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  <w:r w:rsidR="0020250A">
              <w:rPr>
                <w:sz w:val="24"/>
              </w:rPr>
              <w:t>0</w:t>
            </w:r>
            <w:r w:rsidRPr="00B14B5F">
              <w:rPr>
                <w:sz w:val="24"/>
              </w:rPr>
              <w:t>/03/2018</w:t>
            </w:r>
          </w:p>
        </w:tc>
        <w:tc>
          <w:tcPr>
            <w:tcW w:w="2551" w:type="dxa"/>
          </w:tcPr>
          <w:p w14:paraId="235DC83A" w14:textId="33A4F4B5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5FD70EA4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İsnadın Lügat ve Istılah Manası-Ezan ve İkamet</w:t>
            </w:r>
          </w:p>
        </w:tc>
        <w:tc>
          <w:tcPr>
            <w:tcW w:w="1242" w:type="dxa"/>
          </w:tcPr>
          <w:p w14:paraId="5859A4E9" w14:textId="051EC490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D6840" w:rsidRPr="00B14B5F" w14:paraId="399B4F2C" w14:textId="77777777" w:rsidTr="00B14B5F">
        <w:tc>
          <w:tcPr>
            <w:tcW w:w="1555" w:type="dxa"/>
          </w:tcPr>
          <w:p w14:paraId="7AEAA002" w14:textId="382B8B88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  <w:r w:rsidR="0020250A">
              <w:rPr>
                <w:sz w:val="24"/>
              </w:rPr>
              <w:t>0</w:t>
            </w:r>
            <w:r w:rsidRPr="00B14B5F">
              <w:rPr>
                <w:sz w:val="24"/>
              </w:rPr>
              <w:t>/0</w:t>
            </w:r>
            <w:r w:rsidR="0020250A">
              <w:rPr>
                <w:sz w:val="24"/>
              </w:rPr>
              <w:t>3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16096F55" w14:textId="4760AC3D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0300CB00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Cemaatle Namaz-Cuma Namazı-Vitir Namazı-Bayram Namazı-Nafile Namazlar</w:t>
            </w:r>
          </w:p>
        </w:tc>
        <w:tc>
          <w:tcPr>
            <w:tcW w:w="1242" w:type="dxa"/>
          </w:tcPr>
          <w:p w14:paraId="50787E8A" w14:textId="031EFBEA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6D6840" w:rsidRPr="00B14B5F" w14:paraId="70EA754E" w14:textId="77777777" w:rsidTr="00B14B5F">
        <w:tc>
          <w:tcPr>
            <w:tcW w:w="1555" w:type="dxa"/>
          </w:tcPr>
          <w:p w14:paraId="16393011" w14:textId="7855F931" w:rsidR="006D6840" w:rsidRPr="00B14B5F" w:rsidRDefault="0020250A" w:rsidP="006D684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="006D6840" w:rsidRPr="00B14B5F">
              <w:rPr>
                <w:sz w:val="24"/>
              </w:rPr>
              <w:t>/0</w:t>
            </w:r>
            <w:r>
              <w:rPr>
                <w:sz w:val="24"/>
              </w:rPr>
              <w:t>3</w:t>
            </w:r>
            <w:r w:rsidR="006D6840" w:rsidRPr="00B14B5F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2AF5B0ED" w14:textId="7139FF58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2E914925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Namazla İlgili Meseleler-Namazların Kazası-Secdelerle İlgili Meseleler-Cenaze Namazı</w:t>
            </w:r>
          </w:p>
        </w:tc>
        <w:tc>
          <w:tcPr>
            <w:tcW w:w="1242" w:type="dxa"/>
          </w:tcPr>
          <w:p w14:paraId="16AFCA24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D6840" w:rsidRPr="00B14B5F" w14:paraId="1543D10F" w14:textId="77777777" w:rsidTr="00B14B5F">
        <w:tc>
          <w:tcPr>
            <w:tcW w:w="1555" w:type="dxa"/>
          </w:tcPr>
          <w:p w14:paraId="6DA3344F" w14:textId="520E571D" w:rsidR="006D6840" w:rsidRPr="00B14B5F" w:rsidRDefault="0020250A" w:rsidP="006D684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="006D6840" w:rsidRPr="00B14B5F">
              <w:rPr>
                <w:sz w:val="24"/>
              </w:rPr>
              <w:t>/0</w:t>
            </w:r>
            <w:r>
              <w:rPr>
                <w:sz w:val="24"/>
              </w:rPr>
              <w:t>3</w:t>
            </w:r>
            <w:r w:rsidR="006D6840" w:rsidRPr="00B14B5F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291AA805" w14:textId="4F609248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7EACA240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Oruç-İlkeler ve Amaçlar-Orucun Mahiyeti-Orucun Çeşitleri-Yasaklar</w:t>
            </w:r>
          </w:p>
        </w:tc>
        <w:tc>
          <w:tcPr>
            <w:tcW w:w="1242" w:type="dxa"/>
          </w:tcPr>
          <w:p w14:paraId="3FD97AAB" w14:textId="2B058448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D6840" w:rsidRPr="00B14B5F" w14:paraId="29463563" w14:textId="77777777" w:rsidTr="00B14B5F">
        <w:tc>
          <w:tcPr>
            <w:tcW w:w="1555" w:type="dxa"/>
          </w:tcPr>
          <w:p w14:paraId="65B7E53E" w14:textId="31F8E8DC" w:rsidR="006D6840" w:rsidRPr="00B14B5F" w:rsidRDefault="0020250A" w:rsidP="006D684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="006D6840" w:rsidRPr="00B14B5F">
              <w:rPr>
                <w:sz w:val="24"/>
              </w:rPr>
              <w:t>/0</w:t>
            </w:r>
            <w:r>
              <w:rPr>
                <w:sz w:val="24"/>
              </w:rPr>
              <w:t>3</w:t>
            </w:r>
            <w:r w:rsidR="006D6840" w:rsidRPr="00B14B5F">
              <w:rPr>
                <w:sz w:val="24"/>
              </w:rPr>
              <w:t>2018</w:t>
            </w:r>
          </w:p>
        </w:tc>
        <w:tc>
          <w:tcPr>
            <w:tcW w:w="2551" w:type="dxa"/>
          </w:tcPr>
          <w:p w14:paraId="5AE26F96" w14:textId="043B62EC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3BDFB532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Orucun Rükün ve Şartları-Orucun Kazası-</w:t>
            </w:r>
            <w:proofErr w:type="spellStart"/>
            <w:r w:rsidRPr="00B14B5F">
              <w:rPr>
                <w:sz w:val="24"/>
              </w:rPr>
              <w:t>İskat</w:t>
            </w:r>
            <w:proofErr w:type="spellEnd"/>
            <w:r w:rsidRPr="00B14B5F">
              <w:rPr>
                <w:sz w:val="24"/>
              </w:rPr>
              <w:t xml:space="preserve">-ı </w:t>
            </w:r>
            <w:proofErr w:type="spellStart"/>
            <w:r w:rsidRPr="00B14B5F">
              <w:rPr>
                <w:sz w:val="24"/>
              </w:rPr>
              <w:t>Savm</w:t>
            </w:r>
            <w:proofErr w:type="spellEnd"/>
          </w:p>
        </w:tc>
        <w:tc>
          <w:tcPr>
            <w:tcW w:w="1242" w:type="dxa"/>
          </w:tcPr>
          <w:p w14:paraId="103701A1" w14:textId="494E341F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6D6840" w:rsidRPr="00B14B5F" w14:paraId="4DC01927" w14:textId="77777777" w:rsidTr="00B14B5F">
        <w:trPr>
          <w:trHeight w:val="283"/>
        </w:trPr>
        <w:tc>
          <w:tcPr>
            <w:tcW w:w="1555" w:type="dxa"/>
          </w:tcPr>
          <w:p w14:paraId="057ADDC7" w14:textId="72995B87" w:rsidR="006D6840" w:rsidRPr="00B14B5F" w:rsidRDefault="0020250A" w:rsidP="006D684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6D6840" w:rsidRPr="00B14B5F">
              <w:rPr>
                <w:sz w:val="24"/>
              </w:rPr>
              <w:t>/0</w:t>
            </w:r>
            <w:r w:rsidR="009C2C37">
              <w:rPr>
                <w:sz w:val="24"/>
              </w:rPr>
              <w:t>3</w:t>
            </w:r>
            <w:r w:rsidR="006D6840" w:rsidRPr="00B14B5F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559AC15B" w14:textId="6492793B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2CF8A464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Zekât-İlkeler ve Amaçlar-Mahiyeti ve Önemi-Zekâtın Şartları-</w:t>
            </w:r>
          </w:p>
        </w:tc>
        <w:tc>
          <w:tcPr>
            <w:tcW w:w="1242" w:type="dxa"/>
          </w:tcPr>
          <w:p w14:paraId="59C74C1F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D6840" w:rsidRPr="00B14B5F" w14:paraId="17655883" w14:textId="77777777" w:rsidTr="00B14B5F">
        <w:tc>
          <w:tcPr>
            <w:tcW w:w="1555" w:type="dxa"/>
          </w:tcPr>
          <w:p w14:paraId="5D91C97A" w14:textId="2B652C31" w:rsidR="006D6840" w:rsidRPr="00B14B5F" w:rsidRDefault="0020250A" w:rsidP="006D684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6D6840" w:rsidRPr="00B14B5F">
              <w:rPr>
                <w:sz w:val="24"/>
              </w:rPr>
              <w:t>/0</w:t>
            </w:r>
            <w:r w:rsidR="009C2C37">
              <w:rPr>
                <w:sz w:val="24"/>
              </w:rPr>
              <w:t>3</w:t>
            </w:r>
            <w:r w:rsidR="006D6840" w:rsidRPr="00B14B5F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3CEB4522" w14:textId="0BF098F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28C7EDD6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Zekâta Tabi Mallar-Ödenmesi-Dağıtımı-Zekât Vergi İlişkisi-Adabı-</w:t>
            </w:r>
            <w:proofErr w:type="spellStart"/>
            <w:r w:rsidRPr="00B14B5F">
              <w:rPr>
                <w:sz w:val="24"/>
              </w:rPr>
              <w:t>Fıtır</w:t>
            </w:r>
            <w:proofErr w:type="spellEnd"/>
            <w:r w:rsidRPr="00B14B5F">
              <w:rPr>
                <w:sz w:val="24"/>
              </w:rPr>
              <w:t xml:space="preserve"> Sadakası</w:t>
            </w:r>
          </w:p>
        </w:tc>
        <w:tc>
          <w:tcPr>
            <w:tcW w:w="1242" w:type="dxa"/>
          </w:tcPr>
          <w:p w14:paraId="18FC0555" w14:textId="1FCBB139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D6840" w:rsidRPr="00B14B5F" w14:paraId="4C610C58" w14:textId="77777777" w:rsidTr="00B14B5F">
        <w:tc>
          <w:tcPr>
            <w:tcW w:w="1555" w:type="dxa"/>
          </w:tcPr>
          <w:p w14:paraId="260149C5" w14:textId="39028900" w:rsidR="006D6840" w:rsidRPr="00B14B5F" w:rsidRDefault="0020250A" w:rsidP="006D684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6D6840" w:rsidRPr="00B14B5F">
              <w:rPr>
                <w:sz w:val="24"/>
              </w:rPr>
              <w:t>/0</w:t>
            </w:r>
            <w:r w:rsidR="009C2C37">
              <w:rPr>
                <w:sz w:val="24"/>
              </w:rPr>
              <w:t>3</w:t>
            </w:r>
            <w:r w:rsidR="006D6840" w:rsidRPr="00B14B5F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1A77DC8A" w14:textId="48983175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03546909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Hac ve Umre-İlkeler ve Amaçlar-Haccın Şartları-Haccın Rükünleri</w:t>
            </w:r>
          </w:p>
        </w:tc>
        <w:tc>
          <w:tcPr>
            <w:tcW w:w="1242" w:type="dxa"/>
          </w:tcPr>
          <w:p w14:paraId="584E3C02" w14:textId="03DBF63F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6D6840" w:rsidRPr="00B14B5F" w14:paraId="31192F7E" w14:textId="77777777" w:rsidTr="00B14B5F">
        <w:tc>
          <w:tcPr>
            <w:tcW w:w="1555" w:type="dxa"/>
          </w:tcPr>
          <w:p w14:paraId="422360DD" w14:textId="545023A2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0</w:t>
            </w:r>
            <w:r w:rsidR="009C2C37">
              <w:rPr>
                <w:sz w:val="24"/>
              </w:rPr>
              <w:t>2</w:t>
            </w:r>
            <w:r w:rsidRPr="00B14B5F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6247D068" w14:textId="609AA8D0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7813029D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Haccın Vacipleri-Sünnetleri ve </w:t>
            </w:r>
            <w:proofErr w:type="spellStart"/>
            <w:r w:rsidRPr="00B14B5F">
              <w:rPr>
                <w:sz w:val="24"/>
              </w:rPr>
              <w:t>Âdâbı</w:t>
            </w:r>
            <w:proofErr w:type="spellEnd"/>
            <w:r w:rsidRPr="00B14B5F">
              <w:rPr>
                <w:sz w:val="24"/>
              </w:rPr>
              <w:t>-Haccın Çeşitleri</w:t>
            </w:r>
          </w:p>
        </w:tc>
        <w:tc>
          <w:tcPr>
            <w:tcW w:w="1242" w:type="dxa"/>
          </w:tcPr>
          <w:p w14:paraId="0C584344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D6840" w:rsidRPr="00B14B5F" w14:paraId="2220C143" w14:textId="77777777" w:rsidTr="00B14B5F">
        <w:tc>
          <w:tcPr>
            <w:tcW w:w="1555" w:type="dxa"/>
          </w:tcPr>
          <w:p w14:paraId="2E3FB98F" w14:textId="2E2B0918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0</w:t>
            </w:r>
            <w:r w:rsidR="009C2C37">
              <w:rPr>
                <w:sz w:val="24"/>
              </w:rPr>
              <w:t>2</w:t>
            </w:r>
            <w:r w:rsidRPr="00B14B5F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5DBE730C" w14:textId="669808AF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6E5073DD" w14:textId="77777777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Umre-Hac ve Umrenin Yapılışı, Kavramlar, Hac ve Umre Cinayetleri</w:t>
            </w:r>
          </w:p>
        </w:tc>
        <w:tc>
          <w:tcPr>
            <w:tcW w:w="1242" w:type="dxa"/>
          </w:tcPr>
          <w:p w14:paraId="1F79E3B1" w14:textId="30DE8652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6D6840" w:rsidRPr="00B14B5F" w14:paraId="5D9540A7" w14:textId="77777777" w:rsidTr="00B14B5F">
        <w:tc>
          <w:tcPr>
            <w:tcW w:w="1555" w:type="dxa"/>
          </w:tcPr>
          <w:p w14:paraId="5DA2F783" w14:textId="06C0BABB" w:rsidR="006D6840" w:rsidRPr="00B14B5F" w:rsidRDefault="006D6840" w:rsidP="006D6840">
            <w:pPr>
              <w:rPr>
                <w:color w:val="FF0000"/>
                <w:sz w:val="24"/>
              </w:rPr>
            </w:pPr>
            <w:r w:rsidRPr="00B14B5F">
              <w:rPr>
                <w:sz w:val="24"/>
              </w:rPr>
              <w:t>0</w:t>
            </w:r>
            <w:r w:rsidR="009C2C37">
              <w:rPr>
                <w:sz w:val="24"/>
              </w:rPr>
              <w:t>2</w:t>
            </w:r>
            <w:r w:rsidRPr="00B14B5F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4FFE4411" w14:textId="0DE1A412" w:rsidR="006D6840" w:rsidRPr="00B14B5F" w:rsidRDefault="006D6840" w:rsidP="006D6840">
            <w:pPr>
              <w:rPr>
                <w:color w:val="FF0000"/>
                <w:sz w:val="24"/>
              </w:rPr>
            </w:pPr>
            <w:r w:rsidRPr="00B14B5F">
              <w:rPr>
                <w:sz w:val="24"/>
              </w:rPr>
              <w:t>İLMİHAL</w:t>
            </w:r>
          </w:p>
        </w:tc>
        <w:tc>
          <w:tcPr>
            <w:tcW w:w="8595" w:type="dxa"/>
          </w:tcPr>
          <w:p w14:paraId="68861418" w14:textId="77777777" w:rsidR="006D6840" w:rsidRPr="00B14B5F" w:rsidRDefault="006D6840" w:rsidP="006D6840">
            <w:pPr>
              <w:rPr>
                <w:sz w:val="24"/>
              </w:rPr>
            </w:pPr>
            <w:proofErr w:type="spellStart"/>
            <w:r w:rsidRPr="00B14B5F">
              <w:rPr>
                <w:sz w:val="24"/>
              </w:rPr>
              <w:t>İhsâr</w:t>
            </w:r>
            <w:proofErr w:type="spellEnd"/>
            <w:r w:rsidRPr="00B14B5F">
              <w:rPr>
                <w:sz w:val="24"/>
              </w:rPr>
              <w:t xml:space="preserve"> ve </w:t>
            </w:r>
            <w:proofErr w:type="spellStart"/>
            <w:r w:rsidRPr="00B14B5F">
              <w:rPr>
                <w:sz w:val="24"/>
              </w:rPr>
              <w:t>Fevât</w:t>
            </w:r>
            <w:proofErr w:type="spellEnd"/>
            <w:r w:rsidRPr="00B14B5F">
              <w:rPr>
                <w:sz w:val="24"/>
              </w:rPr>
              <w:t>, Bedel Hac, Medine-i Münevvere ve Hz. Peygamberin Kabrini Ziyaret</w:t>
            </w:r>
          </w:p>
        </w:tc>
        <w:tc>
          <w:tcPr>
            <w:tcW w:w="1242" w:type="dxa"/>
          </w:tcPr>
          <w:p w14:paraId="7ABDC757" w14:textId="502F1E62" w:rsidR="006D6840" w:rsidRPr="00B14B5F" w:rsidRDefault="006D6840" w:rsidP="006D6840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6D6840" w:rsidRPr="00B14B5F" w14:paraId="5862E902" w14:textId="77777777" w:rsidTr="00B14B5F">
        <w:tc>
          <w:tcPr>
            <w:tcW w:w="1555" w:type="dxa"/>
          </w:tcPr>
          <w:p w14:paraId="41DE1DCF" w14:textId="77777777" w:rsidR="006D6840" w:rsidRPr="00B14B5F" w:rsidRDefault="006D6840" w:rsidP="0020250A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TOPLAM </w:t>
            </w:r>
          </w:p>
        </w:tc>
        <w:tc>
          <w:tcPr>
            <w:tcW w:w="2551" w:type="dxa"/>
          </w:tcPr>
          <w:p w14:paraId="012A718F" w14:textId="77777777" w:rsidR="006D6840" w:rsidRPr="00B14B5F" w:rsidRDefault="006D6840" w:rsidP="0020250A">
            <w:pPr>
              <w:rPr>
                <w:sz w:val="24"/>
              </w:rPr>
            </w:pPr>
          </w:p>
        </w:tc>
        <w:tc>
          <w:tcPr>
            <w:tcW w:w="8595" w:type="dxa"/>
          </w:tcPr>
          <w:p w14:paraId="545328E1" w14:textId="77777777" w:rsidR="006D6840" w:rsidRPr="00B14B5F" w:rsidRDefault="006D6840" w:rsidP="0020250A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155426D8" w14:textId="77777777" w:rsidR="006D6840" w:rsidRPr="00B14B5F" w:rsidRDefault="006D6840" w:rsidP="0020250A">
            <w:pPr>
              <w:rPr>
                <w:sz w:val="24"/>
              </w:rPr>
            </w:pPr>
            <w:r w:rsidRPr="00B14B5F">
              <w:rPr>
                <w:sz w:val="24"/>
              </w:rPr>
              <w:t>32</w:t>
            </w:r>
          </w:p>
        </w:tc>
      </w:tr>
    </w:tbl>
    <w:p w14:paraId="0E42A5DD" w14:textId="1144CF1F" w:rsidR="006D6840" w:rsidRDefault="006D6840"/>
    <w:p w14:paraId="17CAA272" w14:textId="4AFD4FC7" w:rsidR="009C2C37" w:rsidRDefault="009C2C37"/>
    <w:p w14:paraId="72EA6C51" w14:textId="76359F7E" w:rsidR="009C2C37" w:rsidRDefault="009C2C37"/>
    <w:p w14:paraId="02349C5D" w14:textId="4CCD6FC6" w:rsidR="009C2C37" w:rsidRDefault="009C2C37"/>
    <w:p w14:paraId="628EBCD8" w14:textId="77777777" w:rsidR="009C2C37" w:rsidRPr="00B14B5F" w:rsidRDefault="009C2C37" w:rsidP="009C2C37">
      <w:pPr>
        <w:jc w:val="center"/>
        <w:rPr>
          <w:b/>
          <w:sz w:val="28"/>
        </w:rPr>
      </w:pPr>
      <w:r w:rsidRPr="00B14B5F">
        <w:rPr>
          <w:b/>
          <w:sz w:val="28"/>
        </w:rPr>
        <w:lastRenderedPageBreak/>
        <w:t>KUŞADASI HALK EĞİTİM MERKEZİ 2017/2018 ÖĞRETİM YILI</w:t>
      </w:r>
    </w:p>
    <w:p w14:paraId="18EF96E5" w14:textId="77777777" w:rsidR="009C2C37" w:rsidRPr="00B14B5F" w:rsidRDefault="009C2C37" w:rsidP="009C2C37">
      <w:pPr>
        <w:jc w:val="center"/>
        <w:rPr>
          <w:b/>
          <w:sz w:val="28"/>
        </w:rPr>
      </w:pPr>
      <w:r w:rsidRPr="00B14B5F">
        <w:rPr>
          <w:b/>
          <w:sz w:val="28"/>
        </w:rPr>
        <w:t>MESLEKİ BİLGİLER SEVİYE TESBİT SINAVI KURSU DERS PLANI  32 SAAT</w:t>
      </w:r>
    </w:p>
    <w:p w14:paraId="3A7C7C4D" w14:textId="77777777" w:rsidR="009C2C37" w:rsidRPr="00762901" w:rsidRDefault="009C2C37" w:rsidP="009C2C37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7121"/>
        <w:gridCol w:w="1242"/>
      </w:tblGrid>
      <w:tr w:rsidR="009C2C37" w:rsidRPr="00B14B5F" w14:paraId="23DC4A45" w14:textId="77777777" w:rsidTr="000949FD">
        <w:tc>
          <w:tcPr>
            <w:tcW w:w="1555" w:type="dxa"/>
          </w:tcPr>
          <w:p w14:paraId="54B956C9" w14:textId="77777777" w:rsidR="009C2C37" w:rsidRPr="00B14B5F" w:rsidRDefault="009C2C37" w:rsidP="000949FD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Tarih</w:t>
            </w:r>
          </w:p>
        </w:tc>
        <w:tc>
          <w:tcPr>
            <w:tcW w:w="2551" w:type="dxa"/>
          </w:tcPr>
          <w:p w14:paraId="65433B6D" w14:textId="7889D102" w:rsidR="009C2C37" w:rsidRPr="00B14B5F" w:rsidRDefault="009C2C37" w:rsidP="000949FD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MODÜL</w:t>
            </w:r>
            <w:r w:rsidR="002F2990">
              <w:rPr>
                <w:b/>
                <w:color w:val="FF0000"/>
                <w:sz w:val="24"/>
              </w:rPr>
              <w:t>-6</w:t>
            </w:r>
          </w:p>
        </w:tc>
        <w:tc>
          <w:tcPr>
            <w:tcW w:w="7121" w:type="dxa"/>
          </w:tcPr>
          <w:p w14:paraId="5F4BBFB4" w14:textId="77777777" w:rsidR="009C2C37" w:rsidRPr="00B14B5F" w:rsidRDefault="009C2C37" w:rsidP="000949FD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KONU  2 SAAT BLOK</w:t>
            </w:r>
          </w:p>
        </w:tc>
        <w:tc>
          <w:tcPr>
            <w:tcW w:w="1242" w:type="dxa"/>
          </w:tcPr>
          <w:p w14:paraId="780646F0" w14:textId="77777777" w:rsidR="009C2C37" w:rsidRPr="00B14B5F" w:rsidRDefault="009C2C37" w:rsidP="000949FD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Ders Saati</w:t>
            </w:r>
          </w:p>
        </w:tc>
      </w:tr>
      <w:tr w:rsidR="009C2C37" w:rsidRPr="00B14B5F" w14:paraId="5ED97DD2" w14:textId="77777777" w:rsidTr="000949FD">
        <w:tc>
          <w:tcPr>
            <w:tcW w:w="1555" w:type="dxa"/>
          </w:tcPr>
          <w:p w14:paraId="5519EDE4" w14:textId="32580D70" w:rsidR="009C2C37" w:rsidRPr="00B14B5F" w:rsidRDefault="009C2C37" w:rsidP="009C2C37">
            <w:pPr>
              <w:rPr>
                <w:sz w:val="24"/>
              </w:rPr>
            </w:pPr>
            <w:r w:rsidRPr="000360D8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5EC81FD7" w14:textId="1375D8D9" w:rsidR="009C2C37" w:rsidRPr="00B14B5F" w:rsidRDefault="009C2C37" w:rsidP="009C2C37">
            <w:pPr>
              <w:rPr>
                <w:sz w:val="24"/>
              </w:rPr>
            </w:pPr>
            <w:r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3E7A570B" w14:textId="4E378BE5" w:rsidR="009C2C37" w:rsidRPr="00B14B5F" w:rsidRDefault="009C2C37" w:rsidP="009C2C37">
            <w:pPr>
              <w:rPr>
                <w:sz w:val="24"/>
              </w:rPr>
            </w:pPr>
            <w:r>
              <w:rPr>
                <w:sz w:val="24"/>
              </w:rPr>
              <w:t>Hz. Muhammed’in Doğduğu Ortam ve Peygamberlik Öncesi</w:t>
            </w:r>
          </w:p>
        </w:tc>
        <w:tc>
          <w:tcPr>
            <w:tcW w:w="1242" w:type="dxa"/>
          </w:tcPr>
          <w:p w14:paraId="766A15F6" w14:textId="77777777" w:rsidR="009C2C37" w:rsidRPr="00B14B5F" w:rsidRDefault="009C2C37" w:rsidP="009C2C37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9C2C37" w:rsidRPr="00B14B5F" w14:paraId="31879479" w14:textId="77777777" w:rsidTr="000949FD">
        <w:tc>
          <w:tcPr>
            <w:tcW w:w="1555" w:type="dxa"/>
          </w:tcPr>
          <w:p w14:paraId="58BCBA14" w14:textId="317107B0" w:rsidR="009C2C37" w:rsidRPr="00B14B5F" w:rsidRDefault="009C2C37" w:rsidP="009C2C37">
            <w:pPr>
              <w:rPr>
                <w:sz w:val="24"/>
              </w:rPr>
            </w:pPr>
            <w:r w:rsidRPr="000360D8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5B3B7478" w14:textId="33E6F695" w:rsidR="009C2C37" w:rsidRPr="00B14B5F" w:rsidRDefault="009C2C37" w:rsidP="009C2C37">
            <w:pPr>
              <w:rPr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12F00C51" w14:textId="2E91C0FE" w:rsidR="009C2C37" w:rsidRPr="00B14B5F" w:rsidRDefault="009C2C37" w:rsidP="009C2C37">
            <w:pPr>
              <w:rPr>
                <w:sz w:val="24"/>
              </w:rPr>
            </w:pPr>
            <w:r>
              <w:rPr>
                <w:sz w:val="24"/>
              </w:rPr>
              <w:t>Coğrafi Durum-Siyasi Durum-Sosyal ve Kültürel Durum</w:t>
            </w:r>
          </w:p>
        </w:tc>
        <w:tc>
          <w:tcPr>
            <w:tcW w:w="1242" w:type="dxa"/>
          </w:tcPr>
          <w:p w14:paraId="1E154869" w14:textId="77777777" w:rsidR="009C2C37" w:rsidRPr="00B14B5F" w:rsidRDefault="009C2C37" w:rsidP="009C2C37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9C2C37" w:rsidRPr="00B14B5F" w14:paraId="578CDCE0" w14:textId="77777777" w:rsidTr="000949FD">
        <w:tc>
          <w:tcPr>
            <w:tcW w:w="1555" w:type="dxa"/>
          </w:tcPr>
          <w:p w14:paraId="3957C5DE" w14:textId="5781569B" w:rsidR="009C2C37" w:rsidRPr="00B14B5F" w:rsidRDefault="009C2C37" w:rsidP="009C2C37">
            <w:pPr>
              <w:rPr>
                <w:sz w:val="24"/>
              </w:rPr>
            </w:pPr>
            <w:r w:rsidRPr="000360D8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774E9C4E" w14:textId="7B5AB4C2" w:rsidR="009C2C37" w:rsidRPr="00B14B5F" w:rsidRDefault="009C2C37" w:rsidP="009C2C37">
            <w:pPr>
              <w:rPr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1DCF4131" w14:textId="7BB4E47A" w:rsidR="009C2C37" w:rsidRPr="00B14B5F" w:rsidRDefault="009C2C37" w:rsidP="009C2C37">
            <w:pPr>
              <w:rPr>
                <w:sz w:val="24"/>
              </w:rPr>
            </w:pPr>
            <w:r>
              <w:rPr>
                <w:sz w:val="24"/>
              </w:rPr>
              <w:t>Ekonomik Durum-Dini Durum</w:t>
            </w:r>
          </w:p>
        </w:tc>
        <w:tc>
          <w:tcPr>
            <w:tcW w:w="1242" w:type="dxa"/>
          </w:tcPr>
          <w:p w14:paraId="3304BB29" w14:textId="77777777" w:rsidR="009C2C37" w:rsidRPr="00B14B5F" w:rsidRDefault="009C2C37" w:rsidP="009C2C37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9C2C37" w:rsidRPr="00B14B5F" w14:paraId="19514E1B" w14:textId="77777777" w:rsidTr="000949FD">
        <w:tc>
          <w:tcPr>
            <w:tcW w:w="1555" w:type="dxa"/>
          </w:tcPr>
          <w:p w14:paraId="52025411" w14:textId="19D0F90C" w:rsidR="009C2C37" w:rsidRPr="00B14B5F" w:rsidRDefault="009C2C37" w:rsidP="009C2C37">
            <w:pPr>
              <w:rPr>
                <w:sz w:val="24"/>
              </w:rPr>
            </w:pPr>
            <w:r w:rsidRPr="000360D8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3E5FF016" w14:textId="52CCBEB0" w:rsidR="009C2C37" w:rsidRPr="00B14B5F" w:rsidRDefault="009C2C37" w:rsidP="009C2C37">
            <w:pPr>
              <w:rPr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018A42A7" w14:textId="7253842C" w:rsidR="009C2C37" w:rsidRPr="00B14B5F" w:rsidRDefault="009C2C37" w:rsidP="009C2C37">
            <w:pPr>
              <w:rPr>
                <w:sz w:val="24"/>
              </w:rPr>
            </w:pPr>
            <w:r>
              <w:rPr>
                <w:sz w:val="24"/>
              </w:rPr>
              <w:t xml:space="preserve">Peygamberliğe </w:t>
            </w:r>
            <w:proofErr w:type="gramStart"/>
            <w:r>
              <w:rPr>
                <w:sz w:val="24"/>
              </w:rPr>
              <w:t>Kadar</w:t>
            </w:r>
            <w:proofErr w:type="gramEnd"/>
            <w:r>
              <w:rPr>
                <w:sz w:val="24"/>
              </w:rPr>
              <w:t xml:space="preserve"> Hz. Muhammed</w:t>
            </w:r>
          </w:p>
        </w:tc>
        <w:tc>
          <w:tcPr>
            <w:tcW w:w="1242" w:type="dxa"/>
          </w:tcPr>
          <w:p w14:paraId="302BBF29" w14:textId="77777777" w:rsidR="009C2C37" w:rsidRPr="00B14B5F" w:rsidRDefault="009C2C37" w:rsidP="009C2C37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9C2C37" w:rsidRPr="00B14B5F" w14:paraId="532D5EA6" w14:textId="77777777" w:rsidTr="000949FD">
        <w:tc>
          <w:tcPr>
            <w:tcW w:w="1555" w:type="dxa"/>
          </w:tcPr>
          <w:p w14:paraId="5F2E285A" w14:textId="19A00F86" w:rsidR="009C2C37" w:rsidRPr="00B14B5F" w:rsidRDefault="009C2C37" w:rsidP="009C2C37">
            <w:pPr>
              <w:rPr>
                <w:sz w:val="24"/>
              </w:rPr>
            </w:pPr>
            <w:r w:rsidRPr="000360D8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08CEF248" w14:textId="38632168" w:rsidR="009C2C37" w:rsidRPr="00B14B5F" w:rsidRDefault="009C2C37" w:rsidP="009C2C37">
            <w:pPr>
              <w:rPr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06316D68" w14:textId="6E8227F0" w:rsidR="009C2C37" w:rsidRPr="00B14B5F" w:rsidRDefault="009C2C37" w:rsidP="009C2C37">
            <w:pPr>
              <w:rPr>
                <w:sz w:val="24"/>
              </w:rPr>
            </w:pPr>
            <w:r>
              <w:rPr>
                <w:sz w:val="24"/>
              </w:rPr>
              <w:t>Hz. Muhammed’in Aile Kütüğü</w:t>
            </w:r>
          </w:p>
        </w:tc>
        <w:tc>
          <w:tcPr>
            <w:tcW w:w="1242" w:type="dxa"/>
          </w:tcPr>
          <w:p w14:paraId="313ED991" w14:textId="77777777" w:rsidR="009C2C37" w:rsidRPr="00B14B5F" w:rsidRDefault="009C2C37" w:rsidP="009C2C37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9C2C37" w:rsidRPr="00B14B5F" w14:paraId="71AFC5C6" w14:textId="77777777" w:rsidTr="000949FD">
        <w:tc>
          <w:tcPr>
            <w:tcW w:w="1555" w:type="dxa"/>
          </w:tcPr>
          <w:p w14:paraId="0E94F161" w14:textId="32B155C3" w:rsidR="009C2C37" w:rsidRPr="00B14B5F" w:rsidRDefault="009C2C37" w:rsidP="009C2C37">
            <w:pPr>
              <w:rPr>
                <w:sz w:val="24"/>
              </w:rPr>
            </w:pPr>
            <w:r w:rsidRPr="000360D8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02FCDF5F" w14:textId="3D846B35" w:rsidR="009C2C37" w:rsidRPr="00B14B5F" w:rsidRDefault="009C2C37" w:rsidP="009C2C37">
            <w:pPr>
              <w:rPr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3A11FDC7" w14:textId="4313D55E" w:rsidR="009C2C37" w:rsidRPr="00B14B5F" w:rsidRDefault="00A55B82" w:rsidP="009C2C37">
            <w:pPr>
              <w:rPr>
                <w:sz w:val="24"/>
              </w:rPr>
            </w:pPr>
            <w:r>
              <w:rPr>
                <w:sz w:val="24"/>
              </w:rPr>
              <w:t>Hz. Muhammed’in Peygamberlikten Öncesi Hayatının ve Kişiliğinin Temel Özellikleri</w:t>
            </w:r>
          </w:p>
        </w:tc>
        <w:tc>
          <w:tcPr>
            <w:tcW w:w="1242" w:type="dxa"/>
          </w:tcPr>
          <w:p w14:paraId="5F4192F6" w14:textId="77777777" w:rsidR="009C2C37" w:rsidRPr="00B14B5F" w:rsidRDefault="009C2C37" w:rsidP="009C2C37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9C2C37" w:rsidRPr="00B14B5F" w14:paraId="27EB6A76" w14:textId="77777777" w:rsidTr="000949FD">
        <w:tc>
          <w:tcPr>
            <w:tcW w:w="1555" w:type="dxa"/>
          </w:tcPr>
          <w:p w14:paraId="7F433809" w14:textId="084A3FE0" w:rsidR="009C2C37" w:rsidRPr="00B14B5F" w:rsidRDefault="00A55B82" w:rsidP="009C2C3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9C2C37"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50C99BE4" w14:textId="6AE86136" w:rsidR="009C2C37" w:rsidRPr="00B14B5F" w:rsidRDefault="009C2C37" w:rsidP="009C2C37">
            <w:pPr>
              <w:rPr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616E65F3" w14:textId="1221D45D" w:rsidR="009C2C37" w:rsidRPr="00B14B5F" w:rsidRDefault="00A55B82" w:rsidP="009C2C37">
            <w:pPr>
              <w:rPr>
                <w:sz w:val="24"/>
              </w:rPr>
            </w:pPr>
            <w:r>
              <w:rPr>
                <w:sz w:val="24"/>
              </w:rPr>
              <w:t>Peygamberliğin Mekke Dönemi</w:t>
            </w:r>
          </w:p>
        </w:tc>
        <w:tc>
          <w:tcPr>
            <w:tcW w:w="1242" w:type="dxa"/>
          </w:tcPr>
          <w:p w14:paraId="6349F93C" w14:textId="77777777" w:rsidR="009C2C37" w:rsidRPr="00B14B5F" w:rsidRDefault="009C2C37" w:rsidP="009C2C37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A55B82" w:rsidRPr="00B14B5F" w14:paraId="273FA0AC" w14:textId="77777777" w:rsidTr="000949FD">
        <w:tc>
          <w:tcPr>
            <w:tcW w:w="1555" w:type="dxa"/>
          </w:tcPr>
          <w:p w14:paraId="0D5FE76B" w14:textId="4D9495BD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333DB057" w14:textId="6E31DD6C" w:rsidR="00A55B82" w:rsidRPr="00B14B5F" w:rsidRDefault="00A55B82" w:rsidP="00A55B82">
            <w:pPr>
              <w:rPr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60A2C37C" w14:textId="2D74DE74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Peygamberliğin Mekke Dönemi</w:t>
            </w:r>
          </w:p>
        </w:tc>
        <w:tc>
          <w:tcPr>
            <w:tcW w:w="1242" w:type="dxa"/>
          </w:tcPr>
          <w:p w14:paraId="5F3249A1" w14:textId="77777777" w:rsidR="00A55B82" w:rsidRPr="00B14B5F" w:rsidRDefault="00A55B82" w:rsidP="00A55B8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A55B82" w:rsidRPr="00B14B5F" w14:paraId="0D80D324" w14:textId="77777777" w:rsidTr="000949FD">
        <w:tc>
          <w:tcPr>
            <w:tcW w:w="1555" w:type="dxa"/>
          </w:tcPr>
          <w:p w14:paraId="4F03B1A3" w14:textId="77FFB7C8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5BC29B2C" w14:textId="7EA2D93B" w:rsidR="00A55B82" w:rsidRPr="00B14B5F" w:rsidRDefault="00A55B82" w:rsidP="00A55B82">
            <w:pPr>
              <w:rPr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53C7C279" w14:textId="23E34AB2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Peygamberliğin Mekke Dönemi</w:t>
            </w:r>
          </w:p>
        </w:tc>
        <w:tc>
          <w:tcPr>
            <w:tcW w:w="1242" w:type="dxa"/>
          </w:tcPr>
          <w:p w14:paraId="317C6D7B" w14:textId="77777777" w:rsidR="00A55B82" w:rsidRPr="00B14B5F" w:rsidRDefault="00A55B82" w:rsidP="00A55B82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A55B82" w:rsidRPr="00B14B5F" w14:paraId="05ACF81A" w14:textId="77777777" w:rsidTr="000949FD">
        <w:tc>
          <w:tcPr>
            <w:tcW w:w="1555" w:type="dxa"/>
          </w:tcPr>
          <w:p w14:paraId="2230BC2F" w14:textId="266E4BD9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42B02214" w14:textId="3B978300" w:rsidR="00A55B82" w:rsidRPr="00B14B5F" w:rsidRDefault="00A55B82" w:rsidP="00A55B82">
            <w:pPr>
              <w:rPr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7A182C48" w14:textId="62355C2A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Peygamberliğin Medine Dönemi</w:t>
            </w:r>
          </w:p>
        </w:tc>
        <w:tc>
          <w:tcPr>
            <w:tcW w:w="1242" w:type="dxa"/>
          </w:tcPr>
          <w:p w14:paraId="0C67D041" w14:textId="77777777" w:rsidR="00A55B82" w:rsidRPr="00B14B5F" w:rsidRDefault="00A55B82" w:rsidP="00A55B8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A55B82" w:rsidRPr="00B14B5F" w14:paraId="50057E86" w14:textId="77777777" w:rsidTr="000949FD">
        <w:tc>
          <w:tcPr>
            <w:tcW w:w="1555" w:type="dxa"/>
          </w:tcPr>
          <w:p w14:paraId="57B6B08C" w14:textId="3EAE3244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169FC00E" w14:textId="371CF7E9" w:rsidR="00A55B82" w:rsidRPr="00B14B5F" w:rsidRDefault="00A55B82" w:rsidP="00A55B82">
            <w:pPr>
              <w:rPr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0997A0B9" w14:textId="7DBCDF5E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Peygamberliğin Medine Dönemi</w:t>
            </w:r>
          </w:p>
        </w:tc>
        <w:tc>
          <w:tcPr>
            <w:tcW w:w="1242" w:type="dxa"/>
          </w:tcPr>
          <w:p w14:paraId="18FD7F33" w14:textId="77777777" w:rsidR="00A55B82" w:rsidRPr="00B14B5F" w:rsidRDefault="00A55B82" w:rsidP="00A55B8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A55B82" w:rsidRPr="00B14B5F" w14:paraId="1F37D989" w14:textId="77777777" w:rsidTr="000949FD">
        <w:tc>
          <w:tcPr>
            <w:tcW w:w="1555" w:type="dxa"/>
          </w:tcPr>
          <w:p w14:paraId="7DD3C0F4" w14:textId="46DBEC3C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3F9E4E85" w14:textId="03C4688F" w:rsidR="00A55B82" w:rsidRPr="00B14B5F" w:rsidRDefault="00A55B82" w:rsidP="00A55B82">
            <w:pPr>
              <w:rPr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37372427" w14:textId="3356EED9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Peygamberliğin Medine Dönemi</w:t>
            </w:r>
          </w:p>
        </w:tc>
        <w:tc>
          <w:tcPr>
            <w:tcW w:w="1242" w:type="dxa"/>
          </w:tcPr>
          <w:p w14:paraId="5972ABDB" w14:textId="77777777" w:rsidR="00A55B82" w:rsidRPr="00B14B5F" w:rsidRDefault="00A55B82" w:rsidP="00A55B82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A55B82" w:rsidRPr="00B14B5F" w14:paraId="54AA0889" w14:textId="77777777" w:rsidTr="000949FD">
        <w:tc>
          <w:tcPr>
            <w:tcW w:w="1555" w:type="dxa"/>
          </w:tcPr>
          <w:p w14:paraId="3CA1229A" w14:textId="18434BD0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0CB952E1" w14:textId="15894AB8" w:rsidR="00A55B82" w:rsidRPr="00B14B5F" w:rsidRDefault="00A55B82" w:rsidP="00A55B82">
            <w:pPr>
              <w:rPr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3CAD288D" w14:textId="48795EA0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Hz. Muhammed’in Örnek Kişiliği</w:t>
            </w:r>
          </w:p>
        </w:tc>
        <w:tc>
          <w:tcPr>
            <w:tcW w:w="1242" w:type="dxa"/>
          </w:tcPr>
          <w:p w14:paraId="59F98682" w14:textId="77777777" w:rsidR="00A55B82" w:rsidRPr="00B14B5F" w:rsidRDefault="00A55B82" w:rsidP="00A55B8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A55B82" w:rsidRPr="00B14B5F" w14:paraId="24B85BEA" w14:textId="77777777" w:rsidTr="000949FD">
        <w:trPr>
          <w:trHeight w:val="283"/>
        </w:trPr>
        <w:tc>
          <w:tcPr>
            <w:tcW w:w="1555" w:type="dxa"/>
          </w:tcPr>
          <w:p w14:paraId="1A164B69" w14:textId="5F38E2FE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6457B43D" w14:textId="7190B529" w:rsidR="00A55B82" w:rsidRPr="00B14B5F" w:rsidRDefault="00A55B82" w:rsidP="00A55B82">
            <w:pPr>
              <w:rPr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13AA71BD" w14:textId="74D0211C" w:rsidR="00A55B82" w:rsidRPr="00B14B5F" w:rsidRDefault="00A55B82" w:rsidP="00A55B82">
            <w:pPr>
              <w:tabs>
                <w:tab w:val="center" w:pos="3452"/>
              </w:tabs>
              <w:rPr>
                <w:sz w:val="24"/>
              </w:rPr>
            </w:pPr>
            <w:r>
              <w:rPr>
                <w:sz w:val="24"/>
              </w:rPr>
              <w:t>Hz. Ebubekir ve Dönemi</w:t>
            </w:r>
            <w:r>
              <w:rPr>
                <w:sz w:val="24"/>
              </w:rPr>
              <w:tab/>
            </w:r>
          </w:p>
        </w:tc>
        <w:tc>
          <w:tcPr>
            <w:tcW w:w="1242" w:type="dxa"/>
          </w:tcPr>
          <w:p w14:paraId="0CDA1084" w14:textId="77777777" w:rsidR="00A55B82" w:rsidRPr="00B14B5F" w:rsidRDefault="00A55B82" w:rsidP="00A55B8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A55B82" w:rsidRPr="00B14B5F" w14:paraId="1E041143" w14:textId="77777777" w:rsidTr="000949FD">
        <w:tc>
          <w:tcPr>
            <w:tcW w:w="1555" w:type="dxa"/>
          </w:tcPr>
          <w:p w14:paraId="4FAAF02E" w14:textId="1CF5982A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6BCCFC2F" w14:textId="51103DDE" w:rsidR="00A55B82" w:rsidRPr="00B14B5F" w:rsidRDefault="00A55B82" w:rsidP="00A55B82">
            <w:pPr>
              <w:rPr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31F3915C" w14:textId="0E3B7425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Hz. Ömer ve Dönemi</w:t>
            </w:r>
          </w:p>
        </w:tc>
        <w:tc>
          <w:tcPr>
            <w:tcW w:w="1242" w:type="dxa"/>
          </w:tcPr>
          <w:p w14:paraId="681C3AAE" w14:textId="77777777" w:rsidR="00A55B82" w:rsidRPr="00B14B5F" w:rsidRDefault="00A55B82" w:rsidP="00A55B82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A55B82" w:rsidRPr="00B14B5F" w14:paraId="7744224E" w14:textId="77777777" w:rsidTr="000949FD">
        <w:tc>
          <w:tcPr>
            <w:tcW w:w="1555" w:type="dxa"/>
          </w:tcPr>
          <w:p w14:paraId="1D16E7F9" w14:textId="487D3DAB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12CDEA84" w14:textId="78D57B50" w:rsidR="00A55B82" w:rsidRPr="00B14B5F" w:rsidRDefault="00A55B82" w:rsidP="00A55B82">
            <w:pPr>
              <w:rPr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00AA8021" w14:textId="053A6296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Hz. Osman ve Dönemi</w:t>
            </w:r>
          </w:p>
        </w:tc>
        <w:tc>
          <w:tcPr>
            <w:tcW w:w="1242" w:type="dxa"/>
          </w:tcPr>
          <w:p w14:paraId="280231FB" w14:textId="77777777" w:rsidR="00A55B82" w:rsidRPr="00B14B5F" w:rsidRDefault="00A55B82" w:rsidP="00A55B8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A55B82" w:rsidRPr="00B14B5F" w14:paraId="22ED05E8" w14:textId="77777777" w:rsidTr="000949FD">
        <w:tc>
          <w:tcPr>
            <w:tcW w:w="1555" w:type="dxa"/>
          </w:tcPr>
          <w:p w14:paraId="0BE4F18E" w14:textId="39BA5575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69137CF8" w14:textId="674853EA" w:rsidR="00A55B82" w:rsidRPr="00B14B5F" w:rsidRDefault="00A55B82" w:rsidP="00A55B82">
            <w:pPr>
              <w:rPr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2BAE32A0" w14:textId="229612F0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Hz. Ali ve Dönemi</w:t>
            </w:r>
          </w:p>
        </w:tc>
        <w:tc>
          <w:tcPr>
            <w:tcW w:w="1242" w:type="dxa"/>
          </w:tcPr>
          <w:p w14:paraId="54D8F99E" w14:textId="77777777" w:rsidR="00A55B82" w:rsidRPr="00B14B5F" w:rsidRDefault="00A55B82" w:rsidP="00A55B8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A55B82" w:rsidRPr="00B14B5F" w14:paraId="0288D032" w14:textId="77777777" w:rsidTr="000949FD">
        <w:tc>
          <w:tcPr>
            <w:tcW w:w="1555" w:type="dxa"/>
          </w:tcPr>
          <w:p w14:paraId="7A085125" w14:textId="2811D694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24/</w:t>
            </w:r>
            <w:r w:rsidRPr="000360D8">
              <w:rPr>
                <w:sz w:val="24"/>
              </w:rPr>
              <w:t>04/2018</w:t>
            </w:r>
          </w:p>
        </w:tc>
        <w:tc>
          <w:tcPr>
            <w:tcW w:w="2551" w:type="dxa"/>
          </w:tcPr>
          <w:p w14:paraId="2C1DFDAA" w14:textId="0824212A" w:rsidR="00A55B82" w:rsidRPr="00B14B5F" w:rsidRDefault="00A55B82" w:rsidP="00A55B82">
            <w:pPr>
              <w:rPr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15993B1A" w14:textId="1447F58A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Hz. Muhammed’in Son Günleri ve Vefatı</w:t>
            </w:r>
          </w:p>
        </w:tc>
        <w:tc>
          <w:tcPr>
            <w:tcW w:w="1242" w:type="dxa"/>
          </w:tcPr>
          <w:p w14:paraId="327D0DD7" w14:textId="77777777" w:rsidR="00A55B82" w:rsidRPr="00B14B5F" w:rsidRDefault="00A55B82" w:rsidP="00A55B82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A55B82" w:rsidRPr="00B14B5F" w14:paraId="17ECD6EE" w14:textId="77777777" w:rsidTr="000949FD">
        <w:tc>
          <w:tcPr>
            <w:tcW w:w="1555" w:type="dxa"/>
          </w:tcPr>
          <w:p w14:paraId="55A7AE88" w14:textId="13992E0E" w:rsidR="00A55B82" w:rsidRPr="00B14B5F" w:rsidRDefault="00A55B82" w:rsidP="00A55B82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30</w:t>
            </w:r>
            <w:r w:rsidRPr="000360D8">
              <w:rPr>
                <w:sz w:val="24"/>
              </w:rPr>
              <w:t>/04/2018</w:t>
            </w:r>
          </w:p>
        </w:tc>
        <w:tc>
          <w:tcPr>
            <w:tcW w:w="2551" w:type="dxa"/>
          </w:tcPr>
          <w:p w14:paraId="1CDF833C" w14:textId="71CED4DB" w:rsidR="00A55B82" w:rsidRPr="00B14B5F" w:rsidRDefault="00A55B82" w:rsidP="00A55B82">
            <w:pPr>
              <w:rPr>
                <w:color w:val="FF0000"/>
                <w:sz w:val="24"/>
              </w:rPr>
            </w:pPr>
            <w:r w:rsidRPr="00B934FC">
              <w:rPr>
                <w:sz w:val="24"/>
              </w:rPr>
              <w:t>SİYER</w:t>
            </w:r>
          </w:p>
        </w:tc>
        <w:tc>
          <w:tcPr>
            <w:tcW w:w="7121" w:type="dxa"/>
          </w:tcPr>
          <w:p w14:paraId="45BA4786" w14:textId="642451A4" w:rsidR="00A55B82" w:rsidRPr="00B14B5F" w:rsidRDefault="00A55B82" w:rsidP="00A55B82">
            <w:pPr>
              <w:rPr>
                <w:sz w:val="24"/>
              </w:rPr>
            </w:pPr>
            <w:r>
              <w:rPr>
                <w:sz w:val="24"/>
              </w:rPr>
              <w:t>Veda Hutbesi Metni</w:t>
            </w:r>
          </w:p>
        </w:tc>
        <w:tc>
          <w:tcPr>
            <w:tcW w:w="1242" w:type="dxa"/>
          </w:tcPr>
          <w:p w14:paraId="1656B866" w14:textId="77777777" w:rsidR="00A55B82" w:rsidRPr="00B14B5F" w:rsidRDefault="00A55B82" w:rsidP="00A55B82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A55B82" w:rsidRPr="00B14B5F" w14:paraId="67323DAD" w14:textId="77777777" w:rsidTr="000949FD">
        <w:tc>
          <w:tcPr>
            <w:tcW w:w="1555" w:type="dxa"/>
          </w:tcPr>
          <w:p w14:paraId="73FE32F0" w14:textId="77777777" w:rsidR="00A55B82" w:rsidRPr="00B14B5F" w:rsidRDefault="00A55B82" w:rsidP="00A55B82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TOPLAM </w:t>
            </w:r>
          </w:p>
        </w:tc>
        <w:tc>
          <w:tcPr>
            <w:tcW w:w="2551" w:type="dxa"/>
          </w:tcPr>
          <w:p w14:paraId="79F51027" w14:textId="77777777" w:rsidR="00A55B82" w:rsidRPr="00B14B5F" w:rsidRDefault="00A55B82" w:rsidP="00A55B82">
            <w:pPr>
              <w:rPr>
                <w:sz w:val="24"/>
              </w:rPr>
            </w:pPr>
          </w:p>
        </w:tc>
        <w:tc>
          <w:tcPr>
            <w:tcW w:w="7121" w:type="dxa"/>
          </w:tcPr>
          <w:p w14:paraId="4979A8D2" w14:textId="77777777" w:rsidR="00A55B82" w:rsidRPr="00B14B5F" w:rsidRDefault="00A55B82" w:rsidP="00A55B82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5B4E557B" w14:textId="77777777" w:rsidR="00A55B82" w:rsidRPr="00B14B5F" w:rsidRDefault="00A55B82" w:rsidP="00A55B82">
            <w:pPr>
              <w:rPr>
                <w:sz w:val="24"/>
              </w:rPr>
            </w:pPr>
            <w:r w:rsidRPr="00B14B5F">
              <w:rPr>
                <w:sz w:val="24"/>
              </w:rPr>
              <w:t>32</w:t>
            </w:r>
          </w:p>
        </w:tc>
      </w:tr>
    </w:tbl>
    <w:p w14:paraId="0045DC4B" w14:textId="19635DE3" w:rsidR="009C2C37" w:rsidRDefault="009C2C37"/>
    <w:p w14:paraId="14159639" w14:textId="4A87DC55" w:rsidR="00A55B82" w:rsidRDefault="00A55B82"/>
    <w:p w14:paraId="591C7B26" w14:textId="16F6DD0D" w:rsidR="00A55B82" w:rsidRDefault="00A55B82"/>
    <w:p w14:paraId="3AF695CF" w14:textId="77777777" w:rsidR="000949FD" w:rsidRPr="00B14B5F" w:rsidRDefault="000949FD" w:rsidP="000949FD">
      <w:pPr>
        <w:jc w:val="center"/>
        <w:rPr>
          <w:b/>
          <w:sz w:val="28"/>
        </w:rPr>
      </w:pPr>
      <w:r w:rsidRPr="00B14B5F">
        <w:rPr>
          <w:b/>
          <w:sz w:val="28"/>
        </w:rPr>
        <w:lastRenderedPageBreak/>
        <w:t>KUŞADASI HALK EĞİTİM MERKEZİ 2017/2018 ÖĞRETİM YILI</w:t>
      </w:r>
    </w:p>
    <w:p w14:paraId="22C041B2" w14:textId="5A678D51" w:rsidR="00181D34" w:rsidRPr="000949FD" w:rsidRDefault="000949FD" w:rsidP="000949FD">
      <w:pPr>
        <w:jc w:val="center"/>
        <w:rPr>
          <w:b/>
          <w:sz w:val="28"/>
        </w:rPr>
      </w:pPr>
      <w:r w:rsidRPr="00B14B5F">
        <w:rPr>
          <w:b/>
          <w:sz w:val="28"/>
        </w:rPr>
        <w:t>MESLEKİ BİLGİLER SEVİYE TESBİT SINAVI KURSU DERS PLANI  32 SAAT</w:t>
      </w:r>
    </w:p>
    <w:p w14:paraId="1BBD27D1" w14:textId="77777777" w:rsidR="00181D34" w:rsidRDefault="00181D3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7285"/>
        <w:gridCol w:w="1727"/>
      </w:tblGrid>
      <w:tr w:rsidR="00A55B82" w:rsidRPr="00B14B5F" w14:paraId="39EFD83A" w14:textId="77777777" w:rsidTr="000949FD">
        <w:tc>
          <w:tcPr>
            <w:tcW w:w="1555" w:type="dxa"/>
          </w:tcPr>
          <w:p w14:paraId="6BE44F32" w14:textId="77777777" w:rsidR="00A55B82" w:rsidRPr="00B14B5F" w:rsidRDefault="00A55B82" w:rsidP="000949FD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Tarih</w:t>
            </w:r>
          </w:p>
        </w:tc>
        <w:tc>
          <w:tcPr>
            <w:tcW w:w="2976" w:type="dxa"/>
          </w:tcPr>
          <w:p w14:paraId="30BF2C33" w14:textId="1800E177" w:rsidR="00A55B82" w:rsidRPr="00B14B5F" w:rsidRDefault="00A55B82" w:rsidP="000949FD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MODÜL</w:t>
            </w:r>
            <w:r w:rsidR="002F2990">
              <w:rPr>
                <w:b/>
                <w:color w:val="FF0000"/>
                <w:sz w:val="24"/>
              </w:rPr>
              <w:t>-7</w:t>
            </w:r>
          </w:p>
        </w:tc>
        <w:tc>
          <w:tcPr>
            <w:tcW w:w="7285" w:type="dxa"/>
          </w:tcPr>
          <w:p w14:paraId="310F5DE5" w14:textId="77777777" w:rsidR="00A55B82" w:rsidRPr="00B14B5F" w:rsidRDefault="00A55B82" w:rsidP="000949FD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KONU  2 SAAT BLOK</w:t>
            </w:r>
          </w:p>
        </w:tc>
        <w:tc>
          <w:tcPr>
            <w:tcW w:w="1727" w:type="dxa"/>
          </w:tcPr>
          <w:p w14:paraId="3591EAF7" w14:textId="77777777" w:rsidR="00A55B82" w:rsidRPr="00B14B5F" w:rsidRDefault="00A55B82" w:rsidP="000949FD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Ders Saati</w:t>
            </w:r>
          </w:p>
        </w:tc>
      </w:tr>
      <w:tr w:rsidR="00A55B82" w:rsidRPr="00B14B5F" w14:paraId="78B38A56" w14:textId="77777777" w:rsidTr="000949FD">
        <w:tc>
          <w:tcPr>
            <w:tcW w:w="1555" w:type="dxa"/>
          </w:tcPr>
          <w:p w14:paraId="41470263" w14:textId="2C328FFE" w:rsidR="00A55B82" w:rsidRPr="00B14B5F" w:rsidRDefault="006B33EC" w:rsidP="000949FD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A55B82" w:rsidRPr="00B14B5F">
              <w:rPr>
                <w:sz w:val="24"/>
              </w:rPr>
              <w:t>/0</w:t>
            </w:r>
            <w:r w:rsidR="000949FD">
              <w:rPr>
                <w:sz w:val="24"/>
              </w:rPr>
              <w:t>4</w:t>
            </w:r>
            <w:r w:rsidR="00A55B82"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5C335738" w14:textId="75A2D805" w:rsidR="00A55B82" w:rsidRPr="00B14B5F" w:rsidRDefault="003E5D6F" w:rsidP="000949FD">
            <w:pPr>
              <w:rPr>
                <w:sz w:val="24"/>
              </w:rPr>
            </w:pPr>
            <w:r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38A5F595" w14:textId="4A02A5AA" w:rsidR="00A55B82" w:rsidRPr="00B14B5F" w:rsidRDefault="00877318" w:rsidP="000949FD">
            <w:pPr>
              <w:rPr>
                <w:sz w:val="24"/>
              </w:rPr>
            </w:pPr>
            <w:r>
              <w:rPr>
                <w:sz w:val="24"/>
              </w:rPr>
              <w:t xml:space="preserve">Kişisel Gelişim ve Eğitim Alanı Topluluk </w:t>
            </w:r>
            <w:proofErr w:type="spellStart"/>
            <w:r>
              <w:rPr>
                <w:sz w:val="24"/>
              </w:rPr>
              <w:t>Önünd</w:t>
            </w:r>
            <w:proofErr w:type="spellEnd"/>
            <w:r>
              <w:rPr>
                <w:sz w:val="24"/>
              </w:rPr>
              <w:t xml:space="preserve"> Konuşma</w:t>
            </w:r>
          </w:p>
        </w:tc>
        <w:tc>
          <w:tcPr>
            <w:tcW w:w="1727" w:type="dxa"/>
          </w:tcPr>
          <w:p w14:paraId="51CB20BB" w14:textId="77777777" w:rsidR="00A55B82" w:rsidRPr="00B14B5F" w:rsidRDefault="00A55B82" w:rsidP="000949FD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E5D6F" w:rsidRPr="00B14B5F" w14:paraId="6F91D151" w14:textId="77777777" w:rsidTr="000949FD">
        <w:tc>
          <w:tcPr>
            <w:tcW w:w="1555" w:type="dxa"/>
          </w:tcPr>
          <w:p w14:paraId="1ACEEE5F" w14:textId="097D2451" w:rsidR="003E5D6F" w:rsidRPr="00B14B5F" w:rsidRDefault="003E5D6F" w:rsidP="003E5D6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4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0F9B5FFF" w14:textId="7D3C5D28" w:rsidR="003E5D6F" w:rsidRPr="00B14B5F" w:rsidRDefault="003E5D6F" w:rsidP="003E5D6F">
            <w:pPr>
              <w:rPr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56BE76ED" w14:textId="316A80C0" w:rsidR="003E5D6F" w:rsidRPr="00B14B5F" w:rsidRDefault="00877318" w:rsidP="003E5D6F">
            <w:pPr>
              <w:rPr>
                <w:sz w:val="24"/>
              </w:rPr>
            </w:pPr>
            <w:r>
              <w:rPr>
                <w:sz w:val="24"/>
              </w:rPr>
              <w:t>Hitabet</w:t>
            </w:r>
            <w:r w:rsidR="00CD61CB">
              <w:rPr>
                <w:sz w:val="24"/>
              </w:rPr>
              <w:t xml:space="preserve"> İlmi-Dini Hitabet</w:t>
            </w:r>
          </w:p>
        </w:tc>
        <w:tc>
          <w:tcPr>
            <w:tcW w:w="1727" w:type="dxa"/>
          </w:tcPr>
          <w:p w14:paraId="63E55243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E5D6F" w:rsidRPr="00B14B5F" w14:paraId="5B0CE0EA" w14:textId="77777777" w:rsidTr="000949FD">
        <w:tc>
          <w:tcPr>
            <w:tcW w:w="1555" w:type="dxa"/>
          </w:tcPr>
          <w:p w14:paraId="48180FBB" w14:textId="02D69B38" w:rsidR="003E5D6F" w:rsidRPr="00B14B5F" w:rsidRDefault="003E5D6F" w:rsidP="003E5D6F">
            <w:pPr>
              <w:rPr>
                <w:sz w:val="24"/>
              </w:rPr>
            </w:pPr>
            <w:r>
              <w:rPr>
                <w:sz w:val="24"/>
              </w:rPr>
              <w:t>07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5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5E2043C9" w14:textId="08DD1F8D" w:rsidR="003E5D6F" w:rsidRPr="00B14B5F" w:rsidRDefault="003E5D6F" w:rsidP="003E5D6F">
            <w:pPr>
              <w:rPr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16D56178" w14:textId="13B7B36F" w:rsidR="003E5D6F" w:rsidRPr="00B14B5F" w:rsidRDefault="00CD61CB" w:rsidP="003E5D6F">
            <w:pPr>
              <w:rPr>
                <w:sz w:val="24"/>
              </w:rPr>
            </w:pPr>
            <w:r>
              <w:rPr>
                <w:sz w:val="24"/>
              </w:rPr>
              <w:t>Dini Hitabetin Çeşitleri</w:t>
            </w:r>
          </w:p>
        </w:tc>
        <w:tc>
          <w:tcPr>
            <w:tcW w:w="1727" w:type="dxa"/>
          </w:tcPr>
          <w:p w14:paraId="1308FE35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E5D6F" w:rsidRPr="00B14B5F" w14:paraId="1E785B62" w14:textId="77777777" w:rsidTr="000949FD">
        <w:tc>
          <w:tcPr>
            <w:tcW w:w="1555" w:type="dxa"/>
          </w:tcPr>
          <w:p w14:paraId="181D4A8D" w14:textId="498863C8" w:rsidR="003E5D6F" w:rsidRPr="00B14B5F" w:rsidRDefault="003E5D6F" w:rsidP="003E5D6F">
            <w:pPr>
              <w:rPr>
                <w:sz w:val="24"/>
              </w:rPr>
            </w:pPr>
            <w:r w:rsidRPr="0087355B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Pr="0087355B">
              <w:rPr>
                <w:sz w:val="24"/>
              </w:rPr>
              <w:t>/05/2018</w:t>
            </w:r>
          </w:p>
        </w:tc>
        <w:tc>
          <w:tcPr>
            <w:tcW w:w="2976" w:type="dxa"/>
          </w:tcPr>
          <w:p w14:paraId="36C1B906" w14:textId="519DE8E1" w:rsidR="003E5D6F" w:rsidRPr="00B14B5F" w:rsidRDefault="003E5D6F" w:rsidP="003E5D6F">
            <w:pPr>
              <w:rPr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40E3DEB1" w14:textId="320E423B" w:rsidR="003E5D6F" w:rsidRPr="00B14B5F" w:rsidRDefault="00CD61CB" w:rsidP="003E5D6F">
            <w:pPr>
              <w:rPr>
                <w:sz w:val="24"/>
              </w:rPr>
            </w:pPr>
            <w:r>
              <w:rPr>
                <w:sz w:val="24"/>
              </w:rPr>
              <w:t>Hutbe-Tanımı, Hazırlanışı, Sunumu, Duaları, Konu Seçimi</w:t>
            </w:r>
          </w:p>
        </w:tc>
        <w:tc>
          <w:tcPr>
            <w:tcW w:w="1727" w:type="dxa"/>
          </w:tcPr>
          <w:p w14:paraId="00E2F908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E5D6F" w:rsidRPr="00B14B5F" w14:paraId="2EC12DEC" w14:textId="77777777" w:rsidTr="000949FD">
        <w:tc>
          <w:tcPr>
            <w:tcW w:w="1555" w:type="dxa"/>
          </w:tcPr>
          <w:p w14:paraId="0A569047" w14:textId="4B47F140" w:rsidR="003E5D6F" w:rsidRPr="00B14B5F" w:rsidRDefault="003E5D6F" w:rsidP="003E5D6F">
            <w:pPr>
              <w:rPr>
                <w:sz w:val="24"/>
              </w:rPr>
            </w:pPr>
            <w:r w:rsidRPr="0087355B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Pr="0087355B">
              <w:rPr>
                <w:sz w:val="24"/>
              </w:rPr>
              <w:t>/05/2018</w:t>
            </w:r>
          </w:p>
        </w:tc>
        <w:tc>
          <w:tcPr>
            <w:tcW w:w="2976" w:type="dxa"/>
          </w:tcPr>
          <w:p w14:paraId="35E9B252" w14:textId="29604BB4" w:rsidR="003E5D6F" w:rsidRPr="00B14B5F" w:rsidRDefault="003E5D6F" w:rsidP="003E5D6F">
            <w:pPr>
              <w:rPr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616AD0A9" w14:textId="5B40EF04" w:rsidR="003E5D6F" w:rsidRPr="00B14B5F" w:rsidRDefault="00CD61CB" w:rsidP="003E5D6F">
            <w:pPr>
              <w:rPr>
                <w:sz w:val="24"/>
              </w:rPr>
            </w:pPr>
            <w:r>
              <w:rPr>
                <w:sz w:val="24"/>
              </w:rPr>
              <w:t>Cuma, Ramazan ve Bayram Namazı Hutbeleri</w:t>
            </w:r>
            <w:r w:rsidR="003E5D6F" w:rsidRPr="00B14B5F">
              <w:rPr>
                <w:sz w:val="24"/>
              </w:rPr>
              <w:t xml:space="preserve"> </w:t>
            </w:r>
            <w:r>
              <w:rPr>
                <w:sz w:val="24"/>
              </w:rPr>
              <w:t>-Uygulama</w:t>
            </w:r>
          </w:p>
        </w:tc>
        <w:tc>
          <w:tcPr>
            <w:tcW w:w="1727" w:type="dxa"/>
          </w:tcPr>
          <w:p w14:paraId="59D3D5E2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E5D6F" w:rsidRPr="00B14B5F" w14:paraId="491835EC" w14:textId="77777777" w:rsidTr="000949FD">
        <w:tc>
          <w:tcPr>
            <w:tcW w:w="1555" w:type="dxa"/>
          </w:tcPr>
          <w:p w14:paraId="440B8303" w14:textId="193C7A8A" w:rsidR="003E5D6F" w:rsidRPr="00B14B5F" w:rsidRDefault="003E5D6F" w:rsidP="003E5D6F">
            <w:pPr>
              <w:rPr>
                <w:sz w:val="24"/>
              </w:rPr>
            </w:pPr>
            <w:r w:rsidRPr="0087355B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Pr="0087355B">
              <w:rPr>
                <w:sz w:val="24"/>
              </w:rPr>
              <w:t>/05/2018</w:t>
            </w:r>
          </w:p>
        </w:tc>
        <w:tc>
          <w:tcPr>
            <w:tcW w:w="2976" w:type="dxa"/>
          </w:tcPr>
          <w:p w14:paraId="08ADE07C" w14:textId="65F6CB5C" w:rsidR="003E5D6F" w:rsidRPr="00B14B5F" w:rsidRDefault="003E5D6F" w:rsidP="003E5D6F">
            <w:pPr>
              <w:rPr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1189B916" w14:textId="4064520A" w:rsidR="003E5D6F" w:rsidRPr="00B14B5F" w:rsidRDefault="00CD61CB" w:rsidP="003E5D6F">
            <w:pPr>
              <w:rPr>
                <w:sz w:val="24"/>
              </w:rPr>
            </w:pPr>
            <w:r>
              <w:rPr>
                <w:sz w:val="24"/>
              </w:rPr>
              <w:t xml:space="preserve">Vaaz-Tanımı, Hazırlanışı, Sunumu, </w:t>
            </w:r>
            <w:proofErr w:type="spellStart"/>
            <w:r>
              <w:rPr>
                <w:sz w:val="24"/>
              </w:rPr>
              <w:t>Duları</w:t>
            </w:r>
            <w:proofErr w:type="spellEnd"/>
            <w:r>
              <w:rPr>
                <w:sz w:val="24"/>
              </w:rPr>
              <w:t>, Konu Seçimi</w:t>
            </w:r>
          </w:p>
        </w:tc>
        <w:tc>
          <w:tcPr>
            <w:tcW w:w="1727" w:type="dxa"/>
          </w:tcPr>
          <w:p w14:paraId="6B8E31C5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E5D6F" w:rsidRPr="00B14B5F" w14:paraId="58093103" w14:textId="77777777" w:rsidTr="000949FD">
        <w:tc>
          <w:tcPr>
            <w:tcW w:w="1555" w:type="dxa"/>
          </w:tcPr>
          <w:p w14:paraId="40D9732E" w14:textId="42F6B2DD" w:rsidR="003E5D6F" w:rsidRPr="00B14B5F" w:rsidRDefault="003E5D6F" w:rsidP="003E5D6F">
            <w:pPr>
              <w:rPr>
                <w:sz w:val="24"/>
              </w:rPr>
            </w:pPr>
            <w:r w:rsidRPr="0087355B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Pr="0087355B">
              <w:rPr>
                <w:sz w:val="24"/>
              </w:rPr>
              <w:t>/05/2018</w:t>
            </w:r>
          </w:p>
        </w:tc>
        <w:tc>
          <w:tcPr>
            <w:tcW w:w="2976" w:type="dxa"/>
          </w:tcPr>
          <w:p w14:paraId="71247A62" w14:textId="23BC466C" w:rsidR="003E5D6F" w:rsidRPr="00B14B5F" w:rsidRDefault="003E5D6F" w:rsidP="003E5D6F">
            <w:pPr>
              <w:rPr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1F77F72B" w14:textId="111BC1E5" w:rsidR="003E5D6F" w:rsidRPr="00B14B5F" w:rsidRDefault="00CD61CB" w:rsidP="003E5D6F">
            <w:pPr>
              <w:rPr>
                <w:sz w:val="24"/>
              </w:rPr>
            </w:pPr>
            <w:r>
              <w:rPr>
                <w:sz w:val="24"/>
              </w:rPr>
              <w:t>Cuma, Ramazan ve Bayram Vaazları-Uygulama</w:t>
            </w:r>
          </w:p>
        </w:tc>
        <w:tc>
          <w:tcPr>
            <w:tcW w:w="1727" w:type="dxa"/>
          </w:tcPr>
          <w:p w14:paraId="5851DFF2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E5D6F" w:rsidRPr="00B14B5F" w14:paraId="11468E2A" w14:textId="77777777" w:rsidTr="000949FD">
        <w:tc>
          <w:tcPr>
            <w:tcW w:w="1555" w:type="dxa"/>
          </w:tcPr>
          <w:p w14:paraId="73AA21B8" w14:textId="628278EC" w:rsidR="003E5D6F" w:rsidRPr="00B14B5F" w:rsidRDefault="003E5D6F" w:rsidP="003E5D6F">
            <w:pPr>
              <w:rPr>
                <w:sz w:val="24"/>
              </w:rPr>
            </w:pPr>
            <w:r w:rsidRPr="0087355B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Pr="0087355B">
              <w:rPr>
                <w:sz w:val="24"/>
              </w:rPr>
              <w:t>/05/2018</w:t>
            </w:r>
          </w:p>
        </w:tc>
        <w:tc>
          <w:tcPr>
            <w:tcW w:w="2976" w:type="dxa"/>
          </w:tcPr>
          <w:p w14:paraId="60DC83AE" w14:textId="0953C988" w:rsidR="003E5D6F" w:rsidRPr="00B14B5F" w:rsidRDefault="003E5D6F" w:rsidP="003E5D6F">
            <w:pPr>
              <w:rPr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06B4A386" w14:textId="7E175715" w:rsidR="003E5D6F" w:rsidRPr="00B14B5F" w:rsidRDefault="00CD61CB" w:rsidP="003E5D6F">
            <w:pPr>
              <w:rPr>
                <w:sz w:val="24"/>
              </w:rPr>
            </w:pPr>
            <w:r>
              <w:rPr>
                <w:sz w:val="24"/>
              </w:rPr>
              <w:t>Konferans, Tanımı, Hazırlanışı, Sunumu, Konu Seçimi</w:t>
            </w:r>
            <w:r w:rsidR="003E5D6F" w:rsidRPr="00B14B5F">
              <w:rPr>
                <w:sz w:val="24"/>
              </w:rPr>
              <w:t xml:space="preserve"> </w:t>
            </w:r>
            <w:r>
              <w:rPr>
                <w:sz w:val="24"/>
              </w:rPr>
              <w:t>-Uygulama</w:t>
            </w:r>
          </w:p>
        </w:tc>
        <w:tc>
          <w:tcPr>
            <w:tcW w:w="1727" w:type="dxa"/>
          </w:tcPr>
          <w:p w14:paraId="5AF20214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E5D6F" w:rsidRPr="00B14B5F" w14:paraId="5CB6B940" w14:textId="77777777" w:rsidTr="000949FD">
        <w:tc>
          <w:tcPr>
            <w:tcW w:w="1555" w:type="dxa"/>
          </w:tcPr>
          <w:p w14:paraId="5AC88D04" w14:textId="6067C135" w:rsidR="003E5D6F" w:rsidRPr="00B14B5F" w:rsidRDefault="003E5D6F" w:rsidP="003E5D6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Pr="0087355B">
              <w:rPr>
                <w:sz w:val="24"/>
              </w:rPr>
              <w:t>/05/2018</w:t>
            </w:r>
          </w:p>
        </w:tc>
        <w:tc>
          <w:tcPr>
            <w:tcW w:w="2976" w:type="dxa"/>
          </w:tcPr>
          <w:p w14:paraId="5AD6AF4A" w14:textId="037E4E9B" w:rsidR="003E5D6F" w:rsidRPr="00B14B5F" w:rsidRDefault="003E5D6F" w:rsidP="003E5D6F">
            <w:pPr>
              <w:rPr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790F85BE" w14:textId="55F8D64F" w:rsidR="003E5D6F" w:rsidRPr="00B14B5F" w:rsidRDefault="00CD61CB" w:rsidP="003E5D6F">
            <w:pPr>
              <w:rPr>
                <w:sz w:val="24"/>
              </w:rPr>
            </w:pPr>
            <w:r>
              <w:rPr>
                <w:sz w:val="24"/>
              </w:rPr>
              <w:t>Sohbet, Tanımı, Sohbetin Özelliği ve Faydası, Adabı, Örnek Uygulama</w:t>
            </w:r>
          </w:p>
        </w:tc>
        <w:tc>
          <w:tcPr>
            <w:tcW w:w="1727" w:type="dxa"/>
          </w:tcPr>
          <w:p w14:paraId="638ABE63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E5D6F" w:rsidRPr="00B14B5F" w14:paraId="42699E07" w14:textId="77777777" w:rsidTr="000949FD">
        <w:tc>
          <w:tcPr>
            <w:tcW w:w="1555" w:type="dxa"/>
          </w:tcPr>
          <w:p w14:paraId="68EDAB8E" w14:textId="306ADC27" w:rsidR="003E5D6F" w:rsidRPr="00B14B5F" w:rsidRDefault="003E5D6F" w:rsidP="003E5D6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Pr="0087355B">
              <w:rPr>
                <w:sz w:val="24"/>
              </w:rPr>
              <w:t>/05/2018</w:t>
            </w:r>
          </w:p>
        </w:tc>
        <w:tc>
          <w:tcPr>
            <w:tcW w:w="2976" w:type="dxa"/>
          </w:tcPr>
          <w:p w14:paraId="00DB6897" w14:textId="7D0D3D58" w:rsidR="003E5D6F" w:rsidRPr="00B14B5F" w:rsidRDefault="003E5D6F" w:rsidP="003E5D6F">
            <w:pPr>
              <w:rPr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7C4821F3" w14:textId="78491990" w:rsidR="003E5D6F" w:rsidRPr="00B14B5F" w:rsidRDefault="00CD61CB" w:rsidP="003E5D6F">
            <w:pPr>
              <w:rPr>
                <w:sz w:val="24"/>
              </w:rPr>
            </w:pPr>
            <w:r>
              <w:rPr>
                <w:sz w:val="24"/>
              </w:rPr>
              <w:t>Sesli ve Görsel Medyada Dini Hitabet ve Uygulamalar</w:t>
            </w:r>
          </w:p>
        </w:tc>
        <w:tc>
          <w:tcPr>
            <w:tcW w:w="1727" w:type="dxa"/>
          </w:tcPr>
          <w:p w14:paraId="764B50D9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E5D6F" w:rsidRPr="00B14B5F" w14:paraId="6E3E9E59" w14:textId="77777777" w:rsidTr="000949FD">
        <w:tc>
          <w:tcPr>
            <w:tcW w:w="1555" w:type="dxa"/>
          </w:tcPr>
          <w:p w14:paraId="68E03C7F" w14:textId="61FA008E" w:rsidR="003E5D6F" w:rsidRPr="00B14B5F" w:rsidRDefault="003E5D6F" w:rsidP="003E5D6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Pr="0087355B">
              <w:rPr>
                <w:sz w:val="24"/>
              </w:rPr>
              <w:t>/05/2018</w:t>
            </w:r>
          </w:p>
        </w:tc>
        <w:tc>
          <w:tcPr>
            <w:tcW w:w="2976" w:type="dxa"/>
          </w:tcPr>
          <w:p w14:paraId="7D7DB8B0" w14:textId="4BA9A6D2" w:rsidR="003E5D6F" w:rsidRPr="00B14B5F" w:rsidRDefault="003E5D6F" w:rsidP="003E5D6F">
            <w:pPr>
              <w:rPr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5B232EFF" w14:textId="4EA9A5A6" w:rsidR="003E5D6F" w:rsidRPr="00B14B5F" w:rsidRDefault="00CD61CB" w:rsidP="003E5D6F">
            <w:pPr>
              <w:rPr>
                <w:sz w:val="24"/>
              </w:rPr>
            </w:pPr>
            <w:r>
              <w:rPr>
                <w:sz w:val="24"/>
              </w:rPr>
              <w:t>Açılış, Anma, Veda Konuşmaları</w:t>
            </w:r>
            <w:r w:rsidR="003E5D6F" w:rsidRPr="00B14B5F">
              <w:rPr>
                <w:sz w:val="24"/>
              </w:rPr>
              <w:t xml:space="preserve"> </w:t>
            </w:r>
          </w:p>
        </w:tc>
        <w:tc>
          <w:tcPr>
            <w:tcW w:w="1727" w:type="dxa"/>
          </w:tcPr>
          <w:p w14:paraId="6FCEDE9A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E5D6F" w:rsidRPr="00B14B5F" w14:paraId="2F55F624" w14:textId="77777777" w:rsidTr="000949FD">
        <w:tc>
          <w:tcPr>
            <w:tcW w:w="1555" w:type="dxa"/>
          </w:tcPr>
          <w:p w14:paraId="734DA574" w14:textId="34FDFBED" w:rsidR="003E5D6F" w:rsidRPr="00B14B5F" w:rsidRDefault="003E5D6F" w:rsidP="003E5D6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87355B">
              <w:rPr>
                <w:sz w:val="24"/>
              </w:rPr>
              <w:t>/05/2018</w:t>
            </w:r>
          </w:p>
        </w:tc>
        <w:tc>
          <w:tcPr>
            <w:tcW w:w="2976" w:type="dxa"/>
          </w:tcPr>
          <w:p w14:paraId="04D14D5A" w14:textId="12D0845E" w:rsidR="003E5D6F" w:rsidRPr="00B14B5F" w:rsidRDefault="003E5D6F" w:rsidP="003E5D6F">
            <w:pPr>
              <w:rPr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6C91330F" w14:textId="68717520" w:rsidR="003E5D6F" w:rsidRPr="00B14B5F" w:rsidRDefault="00CD61CB" w:rsidP="003E5D6F">
            <w:pPr>
              <w:rPr>
                <w:sz w:val="24"/>
              </w:rPr>
            </w:pPr>
            <w:r>
              <w:rPr>
                <w:sz w:val="24"/>
              </w:rPr>
              <w:t>Hatiplik</w:t>
            </w:r>
          </w:p>
        </w:tc>
        <w:tc>
          <w:tcPr>
            <w:tcW w:w="1727" w:type="dxa"/>
          </w:tcPr>
          <w:p w14:paraId="1960BD97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E5D6F" w:rsidRPr="00B14B5F" w14:paraId="746ED1C0" w14:textId="77777777" w:rsidTr="000949FD">
        <w:tc>
          <w:tcPr>
            <w:tcW w:w="1555" w:type="dxa"/>
          </w:tcPr>
          <w:p w14:paraId="0FD083F8" w14:textId="02124F02" w:rsidR="003E5D6F" w:rsidRPr="00B14B5F" w:rsidRDefault="003E5D6F" w:rsidP="003E5D6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87355B">
              <w:rPr>
                <w:sz w:val="24"/>
              </w:rPr>
              <w:t>/05/2018</w:t>
            </w:r>
          </w:p>
        </w:tc>
        <w:tc>
          <w:tcPr>
            <w:tcW w:w="2976" w:type="dxa"/>
          </w:tcPr>
          <w:p w14:paraId="4D63801C" w14:textId="20D5F551" w:rsidR="003E5D6F" w:rsidRPr="00B14B5F" w:rsidRDefault="003E5D6F" w:rsidP="003E5D6F">
            <w:pPr>
              <w:rPr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7D3682CB" w14:textId="4BDB03F2" w:rsidR="003E5D6F" w:rsidRPr="00B14B5F" w:rsidRDefault="00CD61CB" w:rsidP="003E5D6F">
            <w:pPr>
              <w:rPr>
                <w:sz w:val="24"/>
              </w:rPr>
            </w:pPr>
            <w:r>
              <w:rPr>
                <w:sz w:val="24"/>
              </w:rPr>
              <w:t>Vaizlik</w:t>
            </w:r>
          </w:p>
        </w:tc>
        <w:tc>
          <w:tcPr>
            <w:tcW w:w="1727" w:type="dxa"/>
          </w:tcPr>
          <w:p w14:paraId="2F4490AC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E5D6F" w:rsidRPr="00B14B5F" w14:paraId="2F956480" w14:textId="77777777" w:rsidTr="000949FD">
        <w:trPr>
          <w:trHeight w:val="283"/>
        </w:trPr>
        <w:tc>
          <w:tcPr>
            <w:tcW w:w="1555" w:type="dxa"/>
          </w:tcPr>
          <w:p w14:paraId="5A71A696" w14:textId="49CC9A91" w:rsidR="003E5D6F" w:rsidRPr="00B14B5F" w:rsidRDefault="003E5D6F" w:rsidP="003E5D6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87355B">
              <w:rPr>
                <w:sz w:val="24"/>
              </w:rPr>
              <w:t>/05/2018</w:t>
            </w:r>
          </w:p>
        </w:tc>
        <w:tc>
          <w:tcPr>
            <w:tcW w:w="2976" w:type="dxa"/>
          </w:tcPr>
          <w:p w14:paraId="5510C1CD" w14:textId="2E3EAEEA" w:rsidR="003E5D6F" w:rsidRPr="00B14B5F" w:rsidRDefault="003E5D6F" w:rsidP="003E5D6F">
            <w:pPr>
              <w:rPr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7EE7B23B" w14:textId="21B3D747" w:rsidR="003E5D6F" w:rsidRPr="00B14B5F" w:rsidRDefault="00CD61CB" w:rsidP="003E5D6F">
            <w:pPr>
              <w:rPr>
                <w:sz w:val="24"/>
              </w:rPr>
            </w:pPr>
            <w:r>
              <w:rPr>
                <w:sz w:val="24"/>
              </w:rPr>
              <w:t>Dini Hitabette Kaynaklar</w:t>
            </w:r>
          </w:p>
        </w:tc>
        <w:tc>
          <w:tcPr>
            <w:tcW w:w="1727" w:type="dxa"/>
          </w:tcPr>
          <w:p w14:paraId="19AD7CB1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E5D6F" w:rsidRPr="00B14B5F" w14:paraId="71DA999E" w14:textId="77777777" w:rsidTr="000949FD">
        <w:tc>
          <w:tcPr>
            <w:tcW w:w="1555" w:type="dxa"/>
          </w:tcPr>
          <w:p w14:paraId="113D3FF2" w14:textId="76685BE3" w:rsidR="003E5D6F" w:rsidRPr="00B14B5F" w:rsidRDefault="003E5D6F" w:rsidP="003E5D6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Pr="0087355B">
              <w:rPr>
                <w:sz w:val="24"/>
              </w:rPr>
              <w:t>/05/2018</w:t>
            </w:r>
          </w:p>
        </w:tc>
        <w:tc>
          <w:tcPr>
            <w:tcW w:w="2976" w:type="dxa"/>
          </w:tcPr>
          <w:p w14:paraId="75CAD84A" w14:textId="7FFDF680" w:rsidR="003E5D6F" w:rsidRPr="00B14B5F" w:rsidRDefault="003E5D6F" w:rsidP="003E5D6F">
            <w:pPr>
              <w:rPr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01D883A0" w14:textId="5B351A7B" w:rsidR="003E5D6F" w:rsidRPr="00B14B5F" w:rsidRDefault="00CD61CB" w:rsidP="003E5D6F">
            <w:pPr>
              <w:rPr>
                <w:sz w:val="24"/>
              </w:rPr>
            </w:pPr>
            <w:r>
              <w:rPr>
                <w:sz w:val="24"/>
              </w:rPr>
              <w:t>Vaaz ve İrşatta Çokça Kullanılan Kaynaklar</w:t>
            </w:r>
          </w:p>
        </w:tc>
        <w:tc>
          <w:tcPr>
            <w:tcW w:w="1727" w:type="dxa"/>
          </w:tcPr>
          <w:p w14:paraId="6A3E4499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E5D6F" w:rsidRPr="00B14B5F" w14:paraId="728921A3" w14:textId="77777777" w:rsidTr="000949FD">
        <w:tc>
          <w:tcPr>
            <w:tcW w:w="1555" w:type="dxa"/>
          </w:tcPr>
          <w:p w14:paraId="6A4432CA" w14:textId="446F4FFA" w:rsidR="003E5D6F" w:rsidRPr="00B14B5F" w:rsidRDefault="003E5D6F" w:rsidP="003E5D6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Pr="0087355B">
              <w:rPr>
                <w:sz w:val="24"/>
              </w:rPr>
              <w:t>/05/2018</w:t>
            </w:r>
          </w:p>
        </w:tc>
        <w:tc>
          <w:tcPr>
            <w:tcW w:w="2976" w:type="dxa"/>
          </w:tcPr>
          <w:p w14:paraId="555D5AE7" w14:textId="439F67EA" w:rsidR="003E5D6F" w:rsidRPr="00B14B5F" w:rsidRDefault="003E5D6F" w:rsidP="003E5D6F">
            <w:pPr>
              <w:rPr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797542DB" w14:textId="791A70A4" w:rsidR="003E5D6F" w:rsidRPr="00B14B5F" w:rsidRDefault="00CD61CB" w:rsidP="003E5D6F">
            <w:pPr>
              <w:rPr>
                <w:sz w:val="24"/>
              </w:rPr>
            </w:pPr>
            <w:r>
              <w:rPr>
                <w:sz w:val="24"/>
              </w:rPr>
              <w:t>Dini Gün ve Merasimlerde Yapılacak Konuşmalar</w:t>
            </w:r>
          </w:p>
        </w:tc>
        <w:tc>
          <w:tcPr>
            <w:tcW w:w="1727" w:type="dxa"/>
          </w:tcPr>
          <w:p w14:paraId="2292BDD4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E5D6F" w:rsidRPr="00B14B5F" w14:paraId="6D590477" w14:textId="77777777" w:rsidTr="000949FD">
        <w:tc>
          <w:tcPr>
            <w:tcW w:w="1555" w:type="dxa"/>
          </w:tcPr>
          <w:p w14:paraId="11DC7031" w14:textId="0906CA48" w:rsidR="003E5D6F" w:rsidRPr="00B14B5F" w:rsidRDefault="003E5D6F" w:rsidP="003E5D6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Pr="0087355B">
              <w:rPr>
                <w:sz w:val="24"/>
              </w:rPr>
              <w:t>/05/2018</w:t>
            </w:r>
          </w:p>
        </w:tc>
        <w:tc>
          <w:tcPr>
            <w:tcW w:w="2976" w:type="dxa"/>
          </w:tcPr>
          <w:p w14:paraId="50C8B296" w14:textId="377323CA" w:rsidR="003E5D6F" w:rsidRPr="00B14B5F" w:rsidRDefault="003E5D6F" w:rsidP="003E5D6F">
            <w:pPr>
              <w:rPr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3E77F378" w14:textId="65EF1823" w:rsidR="003E5D6F" w:rsidRPr="00B14B5F" w:rsidRDefault="00CD61CB" w:rsidP="003E5D6F">
            <w:pPr>
              <w:rPr>
                <w:sz w:val="24"/>
              </w:rPr>
            </w:pPr>
            <w:r>
              <w:rPr>
                <w:sz w:val="24"/>
              </w:rPr>
              <w:t xml:space="preserve">Hatim, </w:t>
            </w:r>
            <w:proofErr w:type="spellStart"/>
            <w:r>
              <w:rPr>
                <w:sz w:val="24"/>
              </w:rPr>
              <w:t>Mevlid</w:t>
            </w:r>
            <w:proofErr w:type="spellEnd"/>
            <w:r>
              <w:rPr>
                <w:sz w:val="24"/>
              </w:rPr>
              <w:t>, Düğün, Nişan, Cenaze Merasimleri ve Konuşmalar</w:t>
            </w:r>
          </w:p>
        </w:tc>
        <w:tc>
          <w:tcPr>
            <w:tcW w:w="1727" w:type="dxa"/>
          </w:tcPr>
          <w:p w14:paraId="1AC4074E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E5D6F" w:rsidRPr="00B14B5F" w14:paraId="482FA3BB" w14:textId="77777777" w:rsidTr="000949FD">
        <w:tc>
          <w:tcPr>
            <w:tcW w:w="1555" w:type="dxa"/>
          </w:tcPr>
          <w:p w14:paraId="0B0D2DDD" w14:textId="1980ABBF" w:rsidR="003E5D6F" w:rsidRPr="00B14B5F" w:rsidRDefault="003E5D6F" w:rsidP="003E5D6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Pr="0087355B">
              <w:rPr>
                <w:sz w:val="24"/>
              </w:rPr>
              <w:t>/05/2018</w:t>
            </w:r>
          </w:p>
        </w:tc>
        <w:tc>
          <w:tcPr>
            <w:tcW w:w="2976" w:type="dxa"/>
          </w:tcPr>
          <w:p w14:paraId="13A528AA" w14:textId="08B3AD94" w:rsidR="003E5D6F" w:rsidRPr="00B14B5F" w:rsidRDefault="003E5D6F" w:rsidP="003E5D6F">
            <w:pPr>
              <w:rPr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4215D022" w14:textId="23674009" w:rsidR="003E5D6F" w:rsidRPr="00B14B5F" w:rsidRDefault="00CD61CB" w:rsidP="003E5D6F">
            <w:pPr>
              <w:rPr>
                <w:sz w:val="24"/>
              </w:rPr>
            </w:pPr>
            <w:r>
              <w:rPr>
                <w:sz w:val="24"/>
              </w:rPr>
              <w:t xml:space="preserve">Cenaze, Hacı Uğurlama, Yemek, Ezan, Yatak, </w:t>
            </w:r>
            <w:proofErr w:type="spellStart"/>
            <w:r>
              <w:rPr>
                <w:sz w:val="24"/>
              </w:rPr>
              <w:t>Tevbe</w:t>
            </w:r>
            <w:proofErr w:type="spellEnd"/>
            <w:r>
              <w:rPr>
                <w:sz w:val="24"/>
              </w:rPr>
              <w:t xml:space="preserve"> ve İstiğfar Duaları</w:t>
            </w:r>
          </w:p>
        </w:tc>
        <w:tc>
          <w:tcPr>
            <w:tcW w:w="1727" w:type="dxa"/>
          </w:tcPr>
          <w:p w14:paraId="59DE820A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E5D6F" w:rsidRPr="00B14B5F" w14:paraId="75A11A42" w14:textId="77777777" w:rsidTr="000949FD">
        <w:tc>
          <w:tcPr>
            <w:tcW w:w="1555" w:type="dxa"/>
          </w:tcPr>
          <w:p w14:paraId="66A91E90" w14:textId="5B6FC129" w:rsidR="003E5D6F" w:rsidRPr="00B14B5F" w:rsidRDefault="003E5D6F" w:rsidP="003E5D6F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22</w:t>
            </w:r>
            <w:r w:rsidRPr="0087355B">
              <w:rPr>
                <w:sz w:val="24"/>
              </w:rPr>
              <w:t>/05/2018</w:t>
            </w:r>
          </w:p>
        </w:tc>
        <w:tc>
          <w:tcPr>
            <w:tcW w:w="2976" w:type="dxa"/>
          </w:tcPr>
          <w:p w14:paraId="01066E28" w14:textId="34FBF6CA" w:rsidR="003E5D6F" w:rsidRPr="00B14B5F" w:rsidRDefault="003E5D6F" w:rsidP="003E5D6F">
            <w:pPr>
              <w:rPr>
                <w:color w:val="FF0000"/>
                <w:sz w:val="24"/>
              </w:rPr>
            </w:pPr>
            <w:r w:rsidRPr="005C783E">
              <w:rPr>
                <w:sz w:val="24"/>
              </w:rPr>
              <w:t>HİTABET VE UYGULAMA</w:t>
            </w:r>
          </w:p>
        </w:tc>
        <w:tc>
          <w:tcPr>
            <w:tcW w:w="7285" w:type="dxa"/>
          </w:tcPr>
          <w:p w14:paraId="6EBCA0F6" w14:textId="747F6F16" w:rsidR="003E5D6F" w:rsidRPr="00B14B5F" w:rsidRDefault="00CD61CB" w:rsidP="003E5D6F">
            <w:pPr>
              <w:rPr>
                <w:sz w:val="24"/>
              </w:rPr>
            </w:pPr>
            <w:r>
              <w:rPr>
                <w:sz w:val="24"/>
              </w:rPr>
              <w:t>Dini Hitabet Uygulamaları-Genel Tekrar</w:t>
            </w:r>
          </w:p>
        </w:tc>
        <w:tc>
          <w:tcPr>
            <w:tcW w:w="1727" w:type="dxa"/>
          </w:tcPr>
          <w:p w14:paraId="5577F28E" w14:textId="77777777" w:rsidR="003E5D6F" w:rsidRPr="00B14B5F" w:rsidRDefault="003E5D6F" w:rsidP="003E5D6F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A55B82" w:rsidRPr="00B14B5F" w14:paraId="78055463" w14:textId="77777777" w:rsidTr="000949FD">
        <w:tc>
          <w:tcPr>
            <w:tcW w:w="1555" w:type="dxa"/>
          </w:tcPr>
          <w:p w14:paraId="40794CAA" w14:textId="77777777" w:rsidR="00A55B82" w:rsidRPr="00B14B5F" w:rsidRDefault="00A55B82" w:rsidP="000949FD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TOPLAM </w:t>
            </w:r>
          </w:p>
        </w:tc>
        <w:tc>
          <w:tcPr>
            <w:tcW w:w="2976" w:type="dxa"/>
          </w:tcPr>
          <w:p w14:paraId="087EE4D0" w14:textId="77777777" w:rsidR="00A55B82" w:rsidRPr="00B14B5F" w:rsidRDefault="00A55B82" w:rsidP="000949FD">
            <w:pPr>
              <w:rPr>
                <w:sz w:val="24"/>
              </w:rPr>
            </w:pPr>
          </w:p>
        </w:tc>
        <w:tc>
          <w:tcPr>
            <w:tcW w:w="7285" w:type="dxa"/>
          </w:tcPr>
          <w:p w14:paraId="071CA4E1" w14:textId="77777777" w:rsidR="00A55B82" w:rsidRPr="00B14B5F" w:rsidRDefault="00A55B82" w:rsidP="000949FD">
            <w:pPr>
              <w:rPr>
                <w:sz w:val="24"/>
              </w:rPr>
            </w:pPr>
          </w:p>
        </w:tc>
        <w:tc>
          <w:tcPr>
            <w:tcW w:w="1727" w:type="dxa"/>
          </w:tcPr>
          <w:p w14:paraId="70EE10BF" w14:textId="77777777" w:rsidR="00A55B82" w:rsidRPr="00B14B5F" w:rsidRDefault="00A55B82" w:rsidP="000949FD">
            <w:pPr>
              <w:rPr>
                <w:sz w:val="24"/>
              </w:rPr>
            </w:pPr>
            <w:r w:rsidRPr="00B14B5F">
              <w:rPr>
                <w:sz w:val="24"/>
              </w:rPr>
              <w:t>32</w:t>
            </w:r>
          </w:p>
        </w:tc>
      </w:tr>
    </w:tbl>
    <w:p w14:paraId="7687CC30" w14:textId="747B94D3" w:rsidR="00A55B82" w:rsidRDefault="00A55B82"/>
    <w:p w14:paraId="44094C87" w14:textId="548F1D71" w:rsidR="000949FD" w:rsidRDefault="000949FD"/>
    <w:p w14:paraId="11695185" w14:textId="150A39D5" w:rsidR="000949FD" w:rsidRDefault="000949FD"/>
    <w:p w14:paraId="4459513B" w14:textId="71824506" w:rsidR="000949FD" w:rsidRDefault="000949FD"/>
    <w:p w14:paraId="3BA0B983" w14:textId="77777777" w:rsidR="000949FD" w:rsidRPr="00B14B5F" w:rsidRDefault="000949FD" w:rsidP="000949FD">
      <w:pPr>
        <w:jc w:val="center"/>
        <w:rPr>
          <w:b/>
          <w:sz w:val="28"/>
        </w:rPr>
      </w:pPr>
      <w:r w:rsidRPr="00B14B5F">
        <w:rPr>
          <w:b/>
          <w:sz w:val="28"/>
        </w:rPr>
        <w:lastRenderedPageBreak/>
        <w:t>KUŞADASI HALK EĞİTİM MERKEZİ 2017/2018 ÖĞRETİM YILI</w:t>
      </w:r>
    </w:p>
    <w:p w14:paraId="1FF9A7AA" w14:textId="77777777" w:rsidR="000949FD" w:rsidRPr="00B14B5F" w:rsidRDefault="000949FD" w:rsidP="000949FD">
      <w:pPr>
        <w:jc w:val="center"/>
        <w:rPr>
          <w:b/>
          <w:sz w:val="28"/>
        </w:rPr>
      </w:pPr>
      <w:r w:rsidRPr="00B14B5F">
        <w:rPr>
          <w:b/>
          <w:sz w:val="28"/>
        </w:rPr>
        <w:t>MESLEKİ BİLGİLER SEVİYE TESBİT SINAVI KURSU DERS PLANI  32 SAAT</w:t>
      </w:r>
    </w:p>
    <w:p w14:paraId="47A1ECC4" w14:textId="77777777" w:rsidR="000949FD" w:rsidRPr="00762901" w:rsidRDefault="000949FD" w:rsidP="000949FD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6982"/>
        <w:gridCol w:w="1727"/>
      </w:tblGrid>
      <w:tr w:rsidR="000949FD" w:rsidRPr="00B14B5F" w14:paraId="3B38D0EB" w14:textId="77777777" w:rsidTr="000949FD">
        <w:tc>
          <w:tcPr>
            <w:tcW w:w="1555" w:type="dxa"/>
          </w:tcPr>
          <w:p w14:paraId="2A04E409" w14:textId="77777777" w:rsidR="000949FD" w:rsidRPr="00B14B5F" w:rsidRDefault="000949FD" w:rsidP="000949FD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Tarih</w:t>
            </w:r>
          </w:p>
        </w:tc>
        <w:tc>
          <w:tcPr>
            <w:tcW w:w="2976" w:type="dxa"/>
          </w:tcPr>
          <w:p w14:paraId="18ACF607" w14:textId="00AE05C7" w:rsidR="000949FD" w:rsidRPr="00B14B5F" w:rsidRDefault="000949FD" w:rsidP="000949FD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MODÜL</w:t>
            </w:r>
            <w:r w:rsidR="002F2990">
              <w:rPr>
                <w:b/>
                <w:color w:val="FF0000"/>
                <w:sz w:val="24"/>
              </w:rPr>
              <w:t>-8</w:t>
            </w:r>
          </w:p>
        </w:tc>
        <w:tc>
          <w:tcPr>
            <w:tcW w:w="6982" w:type="dxa"/>
          </w:tcPr>
          <w:p w14:paraId="3E672C55" w14:textId="77777777" w:rsidR="000949FD" w:rsidRPr="00B14B5F" w:rsidRDefault="000949FD" w:rsidP="000949FD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KONU  2 SAAT BLOK</w:t>
            </w:r>
          </w:p>
        </w:tc>
        <w:tc>
          <w:tcPr>
            <w:tcW w:w="1727" w:type="dxa"/>
          </w:tcPr>
          <w:p w14:paraId="171C7ECA" w14:textId="77777777" w:rsidR="000949FD" w:rsidRPr="00B14B5F" w:rsidRDefault="000949FD" w:rsidP="000949FD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Ders Saati</w:t>
            </w:r>
          </w:p>
        </w:tc>
      </w:tr>
      <w:tr w:rsidR="000949FD" w:rsidRPr="00B14B5F" w14:paraId="1ADB3322" w14:textId="77777777" w:rsidTr="000949FD">
        <w:tc>
          <w:tcPr>
            <w:tcW w:w="1555" w:type="dxa"/>
          </w:tcPr>
          <w:p w14:paraId="0DB3906E" w14:textId="6AEF1CE7" w:rsidR="000949FD" w:rsidRPr="00B14B5F" w:rsidRDefault="000949FD" w:rsidP="000949FD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5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3CB88342" w14:textId="0D5EFD73" w:rsidR="000949FD" w:rsidRPr="00B14B5F" w:rsidRDefault="003A7DDB" w:rsidP="000949FD">
            <w:pPr>
              <w:rPr>
                <w:sz w:val="24"/>
              </w:rPr>
            </w:pPr>
            <w:r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0D9056C4" w14:textId="4B7F2A64" w:rsidR="000949FD" w:rsidRPr="00B14B5F" w:rsidRDefault="003A7DDB" w:rsidP="000949FD">
            <w:pPr>
              <w:rPr>
                <w:sz w:val="24"/>
              </w:rPr>
            </w:pPr>
            <w:r>
              <w:rPr>
                <w:sz w:val="24"/>
              </w:rPr>
              <w:t>Dinin Mahiyeti</w:t>
            </w:r>
          </w:p>
        </w:tc>
        <w:tc>
          <w:tcPr>
            <w:tcW w:w="1727" w:type="dxa"/>
          </w:tcPr>
          <w:p w14:paraId="755D643B" w14:textId="77777777" w:rsidR="000949FD" w:rsidRPr="00B14B5F" w:rsidRDefault="000949FD" w:rsidP="000949FD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A7DDB" w:rsidRPr="00B14B5F" w14:paraId="08AC08EC" w14:textId="77777777" w:rsidTr="000949FD">
        <w:tc>
          <w:tcPr>
            <w:tcW w:w="1555" w:type="dxa"/>
          </w:tcPr>
          <w:p w14:paraId="66455107" w14:textId="7EFD6554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5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0C4263CB" w14:textId="43C81E12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69FB2BF3" w14:textId="4A3DE8C3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Din Kelimesi-Dinin Tanımı</w:t>
            </w:r>
          </w:p>
        </w:tc>
        <w:tc>
          <w:tcPr>
            <w:tcW w:w="1727" w:type="dxa"/>
          </w:tcPr>
          <w:p w14:paraId="63D1F4DF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4CA67ADB" w14:textId="77777777" w:rsidTr="000949FD">
        <w:tc>
          <w:tcPr>
            <w:tcW w:w="1555" w:type="dxa"/>
          </w:tcPr>
          <w:p w14:paraId="4ADF0D84" w14:textId="519DEBDE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5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6A165B3D" w14:textId="163C2B82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76B72EA4" w14:textId="32424789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Dinin Kaynağı-Dinin Önemi</w:t>
            </w:r>
          </w:p>
        </w:tc>
        <w:tc>
          <w:tcPr>
            <w:tcW w:w="1727" w:type="dxa"/>
          </w:tcPr>
          <w:p w14:paraId="6C85309A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097CA329" w14:textId="77777777" w:rsidTr="000949FD">
        <w:tc>
          <w:tcPr>
            <w:tcW w:w="1555" w:type="dxa"/>
          </w:tcPr>
          <w:p w14:paraId="29C40797" w14:textId="31AC4E80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5/</w:t>
            </w:r>
            <w:r w:rsidRPr="00B14B5F">
              <w:rPr>
                <w:sz w:val="24"/>
              </w:rPr>
              <w:t>2018</w:t>
            </w:r>
          </w:p>
        </w:tc>
        <w:tc>
          <w:tcPr>
            <w:tcW w:w="2976" w:type="dxa"/>
          </w:tcPr>
          <w:p w14:paraId="6063F223" w14:textId="355B2506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754D1116" w14:textId="6EC60C25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Dinlerin Tasnifi</w:t>
            </w:r>
          </w:p>
        </w:tc>
        <w:tc>
          <w:tcPr>
            <w:tcW w:w="1727" w:type="dxa"/>
          </w:tcPr>
          <w:p w14:paraId="28957A2C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A7DDB" w:rsidRPr="00B14B5F" w14:paraId="23EC4023" w14:textId="77777777" w:rsidTr="000949FD">
        <w:tc>
          <w:tcPr>
            <w:tcW w:w="1555" w:type="dxa"/>
          </w:tcPr>
          <w:p w14:paraId="0D8BFFB7" w14:textId="2740B6A2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5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4EDDBC36" w14:textId="449E10C8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2B8A4E51" w14:textId="5604E7C1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Diğer Dinler ve İslam</w:t>
            </w:r>
          </w:p>
        </w:tc>
        <w:tc>
          <w:tcPr>
            <w:tcW w:w="1727" w:type="dxa"/>
          </w:tcPr>
          <w:p w14:paraId="73EB4613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12C9DD50" w14:textId="77777777" w:rsidTr="000949FD">
        <w:tc>
          <w:tcPr>
            <w:tcW w:w="1555" w:type="dxa"/>
          </w:tcPr>
          <w:p w14:paraId="396554A9" w14:textId="28F74264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Pr="00B14B5F">
              <w:rPr>
                <w:sz w:val="24"/>
              </w:rPr>
              <w:t>/</w:t>
            </w:r>
            <w:r>
              <w:rPr>
                <w:sz w:val="24"/>
              </w:rPr>
              <w:t>05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7F6D97FB" w14:textId="547A4E31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2A6C680E" w14:textId="3A2620BC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 Dini, Mezhepler ve Tasavvuf</w:t>
            </w:r>
          </w:p>
        </w:tc>
        <w:tc>
          <w:tcPr>
            <w:tcW w:w="1727" w:type="dxa"/>
          </w:tcPr>
          <w:p w14:paraId="1BE09BE8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6A381971" w14:textId="77777777" w:rsidTr="000949FD">
        <w:tc>
          <w:tcPr>
            <w:tcW w:w="1555" w:type="dxa"/>
          </w:tcPr>
          <w:p w14:paraId="653C0B38" w14:textId="5F3346AD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5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4B875649" w14:textId="41D47675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2205FA6D" w14:textId="512C97C8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 Dininin Mahiyeti</w:t>
            </w:r>
          </w:p>
        </w:tc>
        <w:tc>
          <w:tcPr>
            <w:tcW w:w="1727" w:type="dxa"/>
          </w:tcPr>
          <w:p w14:paraId="5A64DB26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A7DDB" w:rsidRPr="00B14B5F" w14:paraId="619F9D41" w14:textId="77777777" w:rsidTr="000949FD">
        <w:tc>
          <w:tcPr>
            <w:tcW w:w="1555" w:type="dxa"/>
          </w:tcPr>
          <w:p w14:paraId="0534FFB0" w14:textId="664CFC3F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6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5D41AB2C" w14:textId="0D78B7D1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3B50A594" w14:textId="5F1DAD18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Tarihi Süreç</w:t>
            </w:r>
          </w:p>
        </w:tc>
        <w:tc>
          <w:tcPr>
            <w:tcW w:w="1727" w:type="dxa"/>
          </w:tcPr>
          <w:p w14:paraId="1FECFC81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00B6274A" w14:textId="77777777" w:rsidTr="000949FD">
        <w:tc>
          <w:tcPr>
            <w:tcW w:w="1555" w:type="dxa"/>
          </w:tcPr>
          <w:p w14:paraId="4360AFE3" w14:textId="206C4B55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6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6F48792B" w14:textId="3DB80CBB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4A5D616E" w14:textId="7FD3D5A7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İman-</w:t>
            </w:r>
            <w:proofErr w:type="spellStart"/>
            <w:r>
              <w:rPr>
                <w:sz w:val="24"/>
              </w:rPr>
              <w:t>Akaid</w:t>
            </w:r>
            <w:proofErr w:type="spellEnd"/>
            <w:r>
              <w:rPr>
                <w:sz w:val="24"/>
              </w:rPr>
              <w:t xml:space="preserve"> Esasları</w:t>
            </w:r>
          </w:p>
        </w:tc>
        <w:tc>
          <w:tcPr>
            <w:tcW w:w="1727" w:type="dxa"/>
          </w:tcPr>
          <w:p w14:paraId="7B6F87B5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4ED7CF6A" w14:textId="77777777" w:rsidTr="000949FD">
        <w:tc>
          <w:tcPr>
            <w:tcW w:w="1555" w:type="dxa"/>
          </w:tcPr>
          <w:p w14:paraId="670DF129" w14:textId="1C23B0C5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6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1CE9A357" w14:textId="5281035D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4A2BFFB2" w14:textId="49AFDC62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İmanın Tanımı ve Kapsamı</w:t>
            </w:r>
          </w:p>
        </w:tc>
        <w:tc>
          <w:tcPr>
            <w:tcW w:w="1727" w:type="dxa"/>
          </w:tcPr>
          <w:p w14:paraId="14FD2742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A7DDB" w:rsidRPr="00B14B5F" w14:paraId="59DB6135" w14:textId="77777777" w:rsidTr="000949FD">
        <w:tc>
          <w:tcPr>
            <w:tcW w:w="1555" w:type="dxa"/>
          </w:tcPr>
          <w:p w14:paraId="483CF770" w14:textId="50A18748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6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65ED6D09" w14:textId="309CF2C8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607CDAF1" w14:textId="5AC6FAC7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İcmali ve Tafsili İman</w:t>
            </w:r>
          </w:p>
        </w:tc>
        <w:tc>
          <w:tcPr>
            <w:tcW w:w="1727" w:type="dxa"/>
          </w:tcPr>
          <w:p w14:paraId="30E8463D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5F494E7A" w14:textId="77777777" w:rsidTr="000949FD">
        <w:tc>
          <w:tcPr>
            <w:tcW w:w="1555" w:type="dxa"/>
          </w:tcPr>
          <w:p w14:paraId="502D204B" w14:textId="0DC32B28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6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6E3CC89E" w14:textId="6B87B3C6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2CE93A67" w14:textId="74A34EB1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Tahkiki ve Taklidi İman</w:t>
            </w:r>
          </w:p>
        </w:tc>
        <w:tc>
          <w:tcPr>
            <w:tcW w:w="1727" w:type="dxa"/>
          </w:tcPr>
          <w:p w14:paraId="0A725591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1244861B" w14:textId="77777777" w:rsidTr="000949FD">
        <w:tc>
          <w:tcPr>
            <w:tcW w:w="1555" w:type="dxa"/>
          </w:tcPr>
          <w:p w14:paraId="1A547E02" w14:textId="79242BAC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6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3672C47B" w14:textId="76714C41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6BE86D89" w14:textId="7FC4713F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İman ile Amel Arasında Bağ</w:t>
            </w:r>
          </w:p>
        </w:tc>
        <w:tc>
          <w:tcPr>
            <w:tcW w:w="1727" w:type="dxa"/>
          </w:tcPr>
          <w:p w14:paraId="4EBF0C37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A7DDB" w:rsidRPr="00B14B5F" w14:paraId="17FD2B98" w14:textId="77777777" w:rsidTr="000949FD">
        <w:trPr>
          <w:trHeight w:val="283"/>
        </w:trPr>
        <w:tc>
          <w:tcPr>
            <w:tcW w:w="1555" w:type="dxa"/>
          </w:tcPr>
          <w:p w14:paraId="69D97167" w14:textId="3953F936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6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55E07414" w14:textId="28FDEA93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1ED2002E" w14:textId="57DFCB41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İmanın Artması ve Eksilmesi</w:t>
            </w:r>
          </w:p>
        </w:tc>
        <w:tc>
          <w:tcPr>
            <w:tcW w:w="1727" w:type="dxa"/>
          </w:tcPr>
          <w:p w14:paraId="795DA12D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2189A635" w14:textId="77777777" w:rsidTr="000949FD">
        <w:tc>
          <w:tcPr>
            <w:tcW w:w="1555" w:type="dxa"/>
          </w:tcPr>
          <w:p w14:paraId="667E1D97" w14:textId="10512AAC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6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0F420C9D" w14:textId="5ED3985E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73EAA5F1" w14:textId="40C827C3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İmanın Geçerli Olmasının Şartları İman İslam İlişkisi</w:t>
            </w:r>
          </w:p>
        </w:tc>
        <w:tc>
          <w:tcPr>
            <w:tcW w:w="1727" w:type="dxa"/>
          </w:tcPr>
          <w:p w14:paraId="0BED16A0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63BE194F" w14:textId="77777777" w:rsidTr="000949FD">
        <w:tc>
          <w:tcPr>
            <w:tcW w:w="1555" w:type="dxa"/>
          </w:tcPr>
          <w:p w14:paraId="38BA0DEE" w14:textId="74D784B3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6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54B532A9" w14:textId="087393B4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46655702" w14:textId="6DF0A901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 xml:space="preserve">Büyük Günah kavramı-Tasdik ve </w:t>
            </w:r>
            <w:proofErr w:type="gramStart"/>
            <w:r>
              <w:rPr>
                <w:sz w:val="24"/>
              </w:rPr>
              <w:t>inkar</w:t>
            </w:r>
            <w:proofErr w:type="gramEnd"/>
            <w:r>
              <w:rPr>
                <w:sz w:val="24"/>
              </w:rPr>
              <w:t xml:space="preserve"> bakımından insanlar</w:t>
            </w:r>
          </w:p>
        </w:tc>
        <w:tc>
          <w:tcPr>
            <w:tcW w:w="1727" w:type="dxa"/>
          </w:tcPr>
          <w:p w14:paraId="38C7CADC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A7DDB" w:rsidRPr="00B14B5F" w14:paraId="3EFFB26E" w14:textId="77777777" w:rsidTr="000949FD">
        <w:tc>
          <w:tcPr>
            <w:tcW w:w="1555" w:type="dxa"/>
          </w:tcPr>
          <w:p w14:paraId="0EDDDF2B" w14:textId="2F66D737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6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70C72493" w14:textId="01256926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22D2FED6" w14:textId="0E2E5A44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 xml:space="preserve">Küfür ve Şirk-İman </w:t>
            </w:r>
            <w:r w:rsidR="0025386D">
              <w:rPr>
                <w:sz w:val="24"/>
              </w:rPr>
              <w:t>ve Küfür Arasındaki Sınır</w:t>
            </w:r>
          </w:p>
        </w:tc>
        <w:tc>
          <w:tcPr>
            <w:tcW w:w="1727" w:type="dxa"/>
          </w:tcPr>
          <w:p w14:paraId="13870CB8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5ED7A3CD" w14:textId="77777777" w:rsidTr="000949FD">
        <w:tc>
          <w:tcPr>
            <w:tcW w:w="1555" w:type="dxa"/>
          </w:tcPr>
          <w:p w14:paraId="726CF9A7" w14:textId="2985CC1D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6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59B277BF" w14:textId="08FBEE93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2EA8D2CC" w14:textId="0FE01E85" w:rsidR="003A7DDB" w:rsidRPr="00B14B5F" w:rsidRDefault="0025386D" w:rsidP="003A7DDB">
            <w:pPr>
              <w:rPr>
                <w:sz w:val="24"/>
              </w:rPr>
            </w:pPr>
            <w:r>
              <w:rPr>
                <w:sz w:val="24"/>
              </w:rPr>
              <w:t>Tekfir</w:t>
            </w:r>
          </w:p>
        </w:tc>
        <w:tc>
          <w:tcPr>
            <w:tcW w:w="1727" w:type="dxa"/>
          </w:tcPr>
          <w:p w14:paraId="1DABB1FB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456074CA" w14:textId="77777777" w:rsidTr="000949FD">
        <w:tc>
          <w:tcPr>
            <w:tcW w:w="1555" w:type="dxa"/>
          </w:tcPr>
          <w:p w14:paraId="11B3E377" w14:textId="6BDAC042" w:rsidR="003A7DDB" w:rsidRPr="00B14B5F" w:rsidRDefault="003A7DDB" w:rsidP="003A7DDB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12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6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3D2A069A" w14:textId="3AB16315" w:rsidR="003A7DDB" w:rsidRPr="00B14B5F" w:rsidRDefault="003A7DDB" w:rsidP="003A7DDB">
            <w:pPr>
              <w:rPr>
                <w:color w:val="FF0000"/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104C0888" w14:textId="6190C627" w:rsidR="003A7DDB" w:rsidRPr="00B14B5F" w:rsidRDefault="0025386D" w:rsidP="003A7DDB">
            <w:pPr>
              <w:rPr>
                <w:sz w:val="24"/>
              </w:rPr>
            </w:pPr>
            <w:r>
              <w:rPr>
                <w:sz w:val="24"/>
              </w:rPr>
              <w:t>İman Esasları-Allah’a, Meleklere, Kitaplara İman</w:t>
            </w:r>
          </w:p>
        </w:tc>
        <w:tc>
          <w:tcPr>
            <w:tcW w:w="1727" w:type="dxa"/>
          </w:tcPr>
          <w:p w14:paraId="4FF000ED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A7DDB" w:rsidRPr="00B14B5F" w14:paraId="6784E2A8" w14:textId="77777777" w:rsidTr="000949FD">
        <w:tc>
          <w:tcPr>
            <w:tcW w:w="1555" w:type="dxa"/>
          </w:tcPr>
          <w:p w14:paraId="206D4A6B" w14:textId="01241008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Pr="00B14B5F">
              <w:rPr>
                <w:sz w:val="24"/>
              </w:rPr>
              <w:t>/0</w:t>
            </w:r>
            <w:r>
              <w:rPr>
                <w:sz w:val="24"/>
              </w:rPr>
              <w:t>6</w:t>
            </w:r>
            <w:r w:rsidRPr="00B14B5F">
              <w:rPr>
                <w:sz w:val="24"/>
              </w:rPr>
              <w:t>/2018</w:t>
            </w:r>
          </w:p>
        </w:tc>
        <w:tc>
          <w:tcPr>
            <w:tcW w:w="2976" w:type="dxa"/>
          </w:tcPr>
          <w:p w14:paraId="1BCCA6F7" w14:textId="370F57D0" w:rsidR="003A7DDB" w:rsidRPr="00B14B5F" w:rsidRDefault="003A7DDB" w:rsidP="003A7DDB">
            <w:pPr>
              <w:rPr>
                <w:sz w:val="24"/>
              </w:rPr>
            </w:pPr>
            <w:r w:rsidRPr="00E02C5E">
              <w:rPr>
                <w:sz w:val="24"/>
              </w:rPr>
              <w:t>AKAİD VE KELAM</w:t>
            </w:r>
          </w:p>
        </w:tc>
        <w:tc>
          <w:tcPr>
            <w:tcW w:w="6982" w:type="dxa"/>
          </w:tcPr>
          <w:p w14:paraId="152E1F22" w14:textId="3E1C5336" w:rsidR="003A7DDB" w:rsidRPr="00B14B5F" w:rsidRDefault="0025386D" w:rsidP="003A7DDB">
            <w:pPr>
              <w:rPr>
                <w:sz w:val="24"/>
              </w:rPr>
            </w:pPr>
            <w:r>
              <w:rPr>
                <w:sz w:val="24"/>
              </w:rPr>
              <w:t>Peygamberlere, Ahirete, Kaza ve Kadere İman</w:t>
            </w:r>
          </w:p>
        </w:tc>
        <w:tc>
          <w:tcPr>
            <w:tcW w:w="1727" w:type="dxa"/>
          </w:tcPr>
          <w:p w14:paraId="256D272E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0949FD" w:rsidRPr="00B14B5F" w14:paraId="4348170A" w14:textId="77777777" w:rsidTr="000949FD">
        <w:tc>
          <w:tcPr>
            <w:tcW w:w="1555" w:type="dxa"/>
          </w:tcPr>
          <w:p w14:paraId="6FF823CA" w14:textId="77777777" w:rsidR="000949FD" w:rsidRPr="00B14B5F" w:rsidRDefault="000949FD" w:rsidP="000949FD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TOPLAM </w:t>
            </w:r>
          </w:p>
        </w:tc>
        <w:tc>
          <w:tcPr>
            <w:tcW w:w="2976" w:type="dxa"/>
          </w:tcPr>
          <w:p w14:paraId="1D81F7A4" w14:textId="77777777" w:rsidR="000949FD" w:rsidRPr="00B14B5F" w:rsidRDefault="000949FD" w:rsidP="000949FD">
            <w:pPr>
              <w:rPr>
                <w:sz w:val="24"/>
              </w:rPr>
            </w:pPr>
          </w:p>
        </w:tc>
        <w:tc>
          <w:tcPr>
            <w:tcW w:w="6982" w:type="dxa"/>
          </w:tcPr>
          <w:p w14:paraId="1E0620C7" w14:textId="77777777" w:rsidR="000949FD" w:rsidRPr="00B14B5F" w:rsidRDefault="000949FD" w:rsidP="000949FD">
            <w:pPr>
              <w:rPr>
                <w:sz w:val="24"/>
              </w:rPr>
            </w:pPr>
          </w:p>
        </w:tc>
        <w:tc>
          <w:tcPr>
            <w:tcW w:w="1727" w:type="dxa"/>
          </w:tcPr>
          <w:p w14:paraId="6C242FBB" w14:textId="77777777" w:rsidR="000949FD" w:rsidRPr="00B14B5F" w:rsidRDefault="000949FD" w:rsidP="000949FD">
            <w:pPr>
              <w:rPr>
                <w:sz w:val="24"/>
              </w:rPr>
            </w:pPr>
            <w:r w:rsidRPr="00B14B5F">
              <w:rPr>
                <w:sz w:val="24"/>
              </w:rPr>
              <w:t>32</w:t>
            </w:r>
          </w:p>
        </w:tc>
      </w:tr>
    </w:tbl>
    <w:p w14:paraId="2D9EE33A" w14:textId="785AA47B" w:rsidR="000949FD" w:rsidRDefault="000949FD"/>
    <w:p w14:paraId="4864F3E6" w14:textId="60CC69BC" w:rsidR="003A7DDB" w:rsidRDefault="003A7DDB"/>
    <w:p w14:paraId="1D01364D" w14:textId="523AB7E0" w:rsidR="003A7DDB" w:rsidRDefault="003A7DDB"/>
    <w:p w14:paraId="4D82FD68" w14:textId="77777777" w:rsidR="003A7DDB" w:rsidRPr="00B14B5F" w:rsidRDefault="003A7DDB" w:rsidP="003A7DDB">
      <w:pPr>
        <w:jc w:val="center"/>
        <w:rPr>
          <w:b/>
          <w:sz w:val="28"/>
        </w:rPr>
      </w:pPr>
      <w:r w:rsidRPr="00B14B5F">
        <w:rPr>
          <w:b/>
          <w:sz w:val="28"/>
        </w:rPr>
        <w:lastRenderedPageBreak/>
        <w:t>KUŞADASI HALK EĞİTİM MERKEZİ 2017/2018 ÖĞRETİM YILI</w:t>
      </w:r>
    </w:p>
    <w:p w14:paraId="35404F2E" w14:textId="77777777" w:rsidR="003A7DDB" w:rsidRPr="00B14B5F" w:rsidRDefault="003A7DDB" w:rsidP="003A7DDB">
      <w:pPr>
        <w:jc w:val="center"/>
        <w:rPr>
          <w:b/>
          <w:sz w:val="28"/>
        </w:rPr>
      </w:pPr>
      <w:r w:rsidRPr="00B14B5F">
        <w:rPr>
          <w:b/>
          <w:sz w:val="28"/>
        </w:rPr>
        <w:t>MESLEKİ BİLGİLER SEVİYE TESBİT SINAVI KURSU DERS PLANI  32 SAAT</w:t>
      </w:r>
    </w:p>
    <w:p w14:paraId="7F2A6DBA" w14:textId="77777777" w:rsidR="003A7DDB" w:rsidRPr="00762901" w:rsidRDefault="003A7DDB" w:rsidP="003A7DDB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7121"/>
        <w:gridCol w:w="1242"/>
      </w:tblGrid>
      <w:tr w:rsidR="003A7DDB" w:rsidRPr="00B14B5F" w14:paraId="54CD9C83" w14:textId="77777777" w:rsidTr="003A7DDB">
        <w:tc>
          <w:tcPr>
            <w:tcW w:w="1555" w:type="dxa"/>
          </w:tcPr>
          <w:p w14:paraId="19C0667E" w14:textId="77777777" w:rsidR="003A7DDB" w:rsidRPr="00B14B5F" w:rsidRDefault="003A7DDB" w:rsidP="003A7DDB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Tarih</w:t>
            </w:r>
          </w:p>
        </w:tc>
        <w:tc>
          <w:tcPr>
            <w:tcW w:w="2551" w:type="dxa"/>
          </w:tcPr>
          <w:p w14:paraId="0528B53C" w14:textId="5A17A44D" w:rsidR="003A7DDB" w:rsidRPr="00B14B5F" w:rsidRDefault="003A7DDB" w:rsidP="003A7DDB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MODÜL</w:t>
            </w:r>
            <w:r w:rsidR="002F2990">
              <w:rPr>
                <w:b/>
                <w:color w:val="FF0000"/>
                <w:sz w:val="24"/>
              </w:rPr>
              <w:t>-9</w:t>
            </w:r>
          </w:p>
        </w:tc>
        <w:tc>
          <w:tcPr>
            <w:tcW w:w="7121" w:type="dxa"/>
          </w:tcPr>
          <w:p w14:paraId="05BD80E3" w14:textId="77777777" w:rsidR="003A7DDB" w:rsidRPr="00B14B5F" w:rsidRDefault="003A7DDB" w:rsidP="003A7DDB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KONU  2 SAAT BLOK</w:t>
            </w:r>
          </w:p>
        </w:tc>
        <w:tc>
          <w:tcPr>
            <w:tcW w:w="1242" w:type="dxa"/>
          </w:tcPr>
          <w:p w14:paraId="52063FE2" w14:textId="77777777" w:rsidR="003A7DDB" w:rsidRPr="00B14B5F" w:rsidRDefault="003A7DDB" w:rsidP="003A7DDB">
            <w:pPr>
              <w:rPr>
                <w:b/>
                <w:color w:val="FF0000"/>
                <w:sz w:val="24"/>
              </w:rPr>
            </w:pPr>
            <w:r w:rsidRPr="00B14B5F">
              <w:rPr>
                <w:b/>
                <w:color w:val="FF0000"/>
                <w:sz w:val="24"/>
              </w:rPr>
              <w:t>Ders Saati</w:t>
            </w:r>
          </w:p>
        </w:tc>
      </w:tr>
      <w:tr w:rsidR="003A7DDB" w:rsidRPr="00B14B5F" w14:paraId="2B3BB2F0" w14:textId="77777777" w:rsidTr="003A7DDB">
        <w:tc>
          <w:tcPr>
            <w:tcW w:w="1555" w:type="dxa"/>
          </w:tcPr>
          <w:p w14:paraId="6EFA3E81" w14:textId="0B42826B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Pr="000360D8">
              <w:rPr>
                <w:sz w:val="24"/>
              </w:rPr>
              <w:t>/0</w:t>
            </w:r>
            <w:r>
              <w:rPr>
                <w:sz w:val="24"/>
              </w:rPr>
              <w:t>6</w:t>
            </w:r>
            <w:r w:rsidRPr="000360D8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113CD0CE" w14:textId="1F61BF4F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65231EB7" w14:textId="68F19931" w:rsidR="003A7DDB" w:rsidRPr="00B14B5F" w:rsidRDefault="00CD61CB" w:rsidP="003A7DDB">
            <w:pPr>
              <w:rPr>
                <w:sz w:val="24"/>
              </w:rPr>
            </w:pPr>
            <w:r>
              <w:rPr>
                <w:sz w:val="24"/>
              </w:rPr>
              <w:t>İslam Tarihinde İlkler</w:t>
            </w:r>
          </w:p>
        </w:tc>
        <w:tc>
          <w:tcPr>
            <w:tcW w:w="1242" w:type="dxa"/>
          </w:tcPr>
          <w:p w14:paraId="0F5E2EF2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627841A8" w14:textId="77777777" w:rsidTr="003A7DDB">
        <w:tc>
          <w:tcPr>
            <w:tcW w:w="1555" w:type="dxa"/>
          </w:tcPr>
          <w:p w14:paraId="2C4C5D6E" w14:textId="235BDF20" w:rsidR="003A7DDB" w:rsidRPr="00B14B5F" w:rsidRDefault="003A7DDB" w:rsidP="003A7DDB">
            <w:pPr>
              <w:rPr>
                <w:sz w:val="24"/>
              </w:rPr>
            </w:pPr>
            <w:r w:rsidRPr="00BA5B8C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BA5B8C">
              <w:rPr>
                <w:sz w:val="24"/>
              </w:rPr>
              <w:t>/06/2018</w:t>
            </w:r>
          </w:p>
        </w:tc>
        <w:tc>
          <w:tcPr>
            <w:tcW w:w="2551" w:type="dxa"/>
          </w:tcPr>
          <w:p w14:paraId="08A9204D" w14:textId="207E2748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5B48ED8E" w14:textId="34E71539" w:rsidR="003A7DDB" w:rsidRPr="00B14B5F" w:rsidRDefault="00CD61CB" w:rsidP="003A7DDB">
            <w:pPr>
              <w:rPr>
                <w:sz w:val="24"/>
              </w:rPr>
            </w:pPr>
            <w:r>
              <w:rPr>
                <w:sz w:val="24"/>
              </w:rPr>
              <w:t>Hz. Muhammed’in Hayatı</w:t>
            </w:r>
          </w:p>
        </w:tc>
        <w:tc>
          <w:tcPr>
            <w:tcW w:w="1242" w:type="dxa"/>
          </w:tcPr>
          <w:p w14:paraId="17CE5AA6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01EB0F50" w14:textId="77777777" w:rsidTr="003A7DDB">
        <w:tc>
          <w:tcPr>
            <w:tcW w:w="1555" w:type="dxa"/>
          </w:tcPr>
          <w:p w14:paraId="3A7BC271" w14:textId="1AA390F1" w:rsidR="003A7DDB" w:rsidRPr="00B14B5F" w:rsidRDefault="003A7DDB" w:rsidP="003A7DDB">
            <w:pPr>
              <w:rPr>
                <w:sz w:val="24"/>
              </w:rPr>
            </w:pPr>
            <w:r w:rsidRPr="00BA5B8C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BA5B8C">
              <w:rPr>
                <w:sz w:val="24"/>
              </w:rPr>
              <w:t>/06/2018</w:t>
            </w:r>
          </w:p>
        </w:tc>
        <w:tc>
          <w:tcPr>
            <w:tcW w:w="2551" w:type="dxa"/>
          </w:tcPr>
          <w:p w14:paraId="38DF3EEB" w14:textId="314EFB47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677D9D5A" w14:textId="6A788137" w:rsidR="003A7DDB" w:rsidRPr="00B14B5F" w:rsidRDefault="00CD61CB" w:rsidP="003A7DD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Kabe</w:t>
            </w:r>
            <w:proofErr w:type="gramEnd"/>
            <w:r>
              <w:rPr>
                <w:sz w:val="24"/>
              </w:rPr>
              <w:t xml:space="preserve"> Hakkında Genel Bilgiler</w:t>
            </w:r>
          </w:p>
        </w:tc>
        <w:tc>
          <w:tcPr>
            <w:tcW w:w="1242" w:type="dxa"/>
          </w:tcPr>
          <w:p w14:paraId="590A79AF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A7DDB" w:rsidRPr="00B14B5F" w14:paraId="235D9EF7" w14:textId="77777777" w:rsidTr="003A7DDB">
        <w:tc>
          <w:tcPr>
            <w:tcW w:w="1555" w:type="dxa"/>
          </w:tcPr>
          <w:p w14:paraId="31B71048" w14:textId="05C0B3F6" w:rsidR="003A7DDB" w:rsidRPr="00B14B5F" w:rsidRDefault="003A7DDB" w:rsidP="003A7DDB">
            <w:pPr>
              <w:rPr>
                <w:sz w:val="24"/>
              </w:rPr>
            </w:pPr>
            <w:r w:rsidRPr="00BA5B8C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BA5B8C">
              <w:rPr>
                <w:sz w:val="24"/>
              </w:rPr>
              <w:t>/06/2018</w:t>
            </w:r>
          </w:p>
        </w:tc>
        <w:tc>
          <w:tcPr>
            <w:tcW w:w="2551" w:type="dxa"/>
          </w:tcPr>
          <w:p w14:paraId="56F8780B" w14:textId="3AD85129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15221F55" w14:textId="23318ABE" w:rsidR="003A7DDB" w:rsidRPr="00B14B5F" w:rsidRDefault="00CD61CB" w:rsidP="003A7DDB">
            <w:pPr>
              <w:rPr>
                <w:sz w:val="24"/>
              </w:rPr>
            </w:pPr>
            <w:r>
              <w:rPr>
                <w:sz w:val="24"/>
              </w:rPr>
              <w:t>Kur’an-ı Kerim Hakkında Genel Bilgiler</w:t>
            </w:r>
          </w:p>
        </w:tc>
        <w:tc>
          <w:tcPr>
            <w:tcW w:w="1242" w:type="dxa"/>
          </w:tcPr>
          <w:p w14:paraId="5918B17B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1E36B846" w14:textId="77777777" w:rsidTr="003A7DDB">
        <w:tc>
          <w:tcPr>
            <w:tcW w:w="1555" w:type="dxa"/>
          </w:tcPr>
          <w:p w14:paraId="59A8370E" w14:textId="00634D38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Pr="00BA5B8C">
              <w:rPr>
                <w:sz w:val="24"/>
              </w:rPr>
              <w:t>/06/2018</w:t>
            </w:r>
          </w:p>
        </w:tc>
        <w:tc>
          <w:tcPr>
            <w:tcW w:w="2551" w:type="dxa"/>
          </w:tcPr>
          <w:p w14:paraId="2554FF4F" w14:textId="1A87500A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48D350C4" w14:textId="40953FE8" w:rsidR="003A7DDB" w:rsidRPr="00B14B5F" w:rsidRDefault="00CD61CB" w:rsidP="003A7DDB">
            <w:pPr>
              <w:rPr>
                <w:sz w:val="24"/>
              </w:rPr>
            </w:pPr>
            <w:r>
              <w:rPr>
                <w:sz w:val="24"/>
              </w:rPr>
              <w:t>Hadis-i Şerif Hakkında Genel Bilgiler</w:t>
            </w:r>
          </w:p>
        </w:tc>
        <w:tc>
          <w:tcPr>
            <w:tcW w:w="1242" w:type="dxa"/>
          </w:tcPr>
          <w:p w14:paraId="6DCE4B96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413655" w:rsidRPr="00B14B5F" w14:paraId="3B717855" w14:textId="77777777" w:rsidTr="003A7DDB">
        <w:tc>
          <w:tcPr>
            <w:tcW w:w="1555" w:type="dxa"/>
          </w:tcPr>
          <w:p w14:paraId="1E9114A7" w14:textId="77777777" w:rsidR="00413655" w:rsidRDefault="00413655" w:rsidP="003A7DDB">
            <w:pPr>
              <w:rPr>
                <w:sz w:val="24"/>
              </w:rPr>
            </w:pPr>
            <w:bookmarkStart w:id="0" w:name="_GoBack"/>
          </w:p>
        </w:tc>
        <w:tc>
          <w:tcPr>
            <w:tcW w:w="2551" w:type="dxa"/>
          </w:tcPr>
          <w:p w14:paraId="3ED2093C" w14:textId="77777777" w:rsidR="00413655" w:rsidRDefault="00413655" w:rsidP="003A7DDB">
            <w:pPr>
              <w:rPr>
                <w:sz w:val="24"/>
              </w:rPr>
            </w:pPr>
          </w:p>
        </w:tc>
        <w:tc>
          <w:tcPr>
            <w:tcW w:w="7121" w:type="dxa"/>
          </w:tcPr>
          <w:p w14:paraId="1AB90FFA" w14:textId="77777777" w:rsidR="00413655" w:rsidRDefault="00413655" w:rsidP="003A7DDB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48A6A0BE" w14:textId="77777777" w:rsidR="00413655" w:rsidRPr="00B14B5F" w:rsidRDefault="00413655" w:rsidP="003A7DDB">
            <w:pPr>
              <w:rPr>
                <w:sz w:val="24"/>
              </w:rPr>
            </w:pPr>
          </w:p>
        </w:tc>
      </w:tr>
      <w:bookmarkEnd w:id="0"/>
      <w:tr w:rsidR="003A7DDB" w:rsidRPr="00B14B5F" w14:paraId="0FC99F93" w14:textId="77777777" w:rsidTr="003A7DDB">
        <w:tc>
          <w:tcPr>
            <w:tcW w:w="1555" w:type="dxa"/>
          </w:tcPr>
          <w:p w14:paraId="344815CB" w14:textId="229929A7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Pr="00BA5B8C">
              <w:rPr>
                <w:sz w:val="24"/>
              </w:rPr>
              <w:t>/06/2018</w:t>
            </w:r>
          </w:p>
        </w:tc>
        <w:tc>
          <w:tcPr>
            <w:tcW w:w="2551" w:type="dxa"/>
          </w:tcPr>
          <w:p w14:paraId="4C78E7B5" w14:textId="76838A8C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555DF839" w14:textId="3B671ECC" w:rsidR="003A7DDB" w:rsidRPr="00B14B5F" w:rsidRDefault="004A7C3B" w:rsidP="003A7DDB">
            <w:pPr>
              <w:rPr>
                <w:sz w:val="24"/>
              </w:rPr>
            </w:pPr>
            <w:r>
              <w:rPr>
                <w:sz w:val="24"/>
              </w:rPr>
              <w:t>İbadet Esasları Hakkında Genel Bilgiler</w:t>
            </w:r>
          </w:p>
        </w:tc>
        <w:tc>
          <w:tcPr>
            <w:tcW w:w="1242" w:type="dxa"/>
          </w:tcPr>
          <w:p w14:paraId="11088B03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A7DDB" w:rsidRPr="00B14B5F" w14:paraId="4A39DB31" w14:textId="77777777" w:rsidTr="003A7DDB">
        <w:tc>
          <w:tcPr>
            <w:tcW w:w="1555" w:type="dxa"/>
          </w:tcPr>
          <w:p w14:paraId="44FB87B2" w14:textId="2E8CF0A3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Pr="00BA5B8C">
              <w:rPr>
                <w:sz w:val="24"/>
              </w:rPr>
              <w:t>/06/2018</w:t>
            </w:r>
          </w:p>
        </w:tc>
        <w:tc>
          <w:tcPr>
            <w:tcW w:w="2551" w:type="dxa"/>
          </w:tcPr>
          <w:p w14:paraId="00918179" w14:textId="1EADE4C6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6920AF35" w14:textId="3E344626" w:rsidR="003A7DDB" w:rsidRPr="00B14B5F" w:rsidRDefault="004A7C3B" w:rsidP="003A7DDB">
            <w:pPr>
              <w:rPr>
                <w:sz w:val="24"/>
              </w:rPr>
            </w:pPr>
            <w:r>
              <w:rPr>
                <w:sz w:val="24"/>
              </w:rPr>
              <w:t>İman Esasları Hakkında Genel Bilgiler</w:t>
            </w:r>
          </w:p>
        </w:tc>
        <w:tc>
          <w:tcPr>
            <w:tcW w:w="1242" w:type="dxa"/>
          </w:tcPr>
          <w:p w14:paraId="25EE838F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38AB0294" w14:textId="77777777" w:rsidTr="003A7DDB">
        <w:tc>
          <w:tcPr>
            <w:tcW w:w="1555" w:type="dxa"/>
          </w:tcPr>
          <w:p w14:paraId="289AC344" w14:textId="33FB8B8F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Pr="00BA5B8C">
              <w:rPr>
                <w:sz w:val="24"/>
              </w:rPr>
              <w:t>/06/2018</w:t>
            </w:r>
          </w:p>
        </w:tc>
        <w:tc>
          <w:tcPr>
            <w:tcW w:w="2551" w:type="dxa"/>
          </w:tcPr>
          <w:p w14:paraId="5441C0B9" w14:textId="58E3FE07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798B5BCF" w14:textId="48EBA125" w:rsidR="003A7DDB" w:rsidRPr="00B14B5F" w:rsidRDefault="004A7C3B" w:rsidP="003A7DDB">
            <w:pPr>
              <w:rPr>
                <w:sz w:val="24"/>
              </w:rPr>
            </w:pPr>
            <w:r>
              <w:rPr>
                <w:sz w:val="24"/>
              </w:rPr>
              <w:t>İslam Ülkeleri Hakkında Genel Bilgiler</w:t>
            </w:r>
          </w:p>
        </w:tc>
        <w:tc>
          <w:tcPr>
            <w:tcW w:w="1242" w:type="dxa"/>
          </w:tcPr>
          <w:p w14:paraId="724E15E6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602FD3AB" w14:textId="77777777" w:rsidTr="003A7DDB">
        <w:tc>
          <w:tcPr>
            <w:tcW w:w="1555" w:type="dxa"/>
          </w:tcPr>
          <w:p w14:paraId="138EC282" w14:textId="6592AD8C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Pr="00BA5B8C">
              <w:rPr>
                <w:sz w:val="24"/>
              </w:rPr>
              <w:t>/06/2018</w:t>
            </w:r>
          </w:p>
        </w:tc>
        <w:tc>
          <w:tcPr>
            <w:tcW w:w="2551" w:type="dxa"/>
          </w:tcPr>
          <w:p w14:paraId="66C8A76D" w14:textId="20D14663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3ACBF543" w14:textId="2C1236F8" w:rsidR="003A7DDB" w:rsidRPr="00B14B5F" w:rsidRDefault="004A7C3B" w:rsidP="003A7DDB">
            <w:pPr>
              <w:rPr>
                <w:sz w:val="24"/>
              </w:rPr>
            </w:pPr>
            <w:r>
              <w:rPr>
                <w:sz w:val="24"/>
              </w:rPr>
              <w:t>Avrupa’da Din Görevliliği Hakkında Genel Bilgiler</w:t>
            </w:r>
          </w:p>
        </w:tc>
        <w:tc>
          <w:tcPr>
            <w:tcW w:w="1242" w:type="dxa"/>
          </w:tcPr>
          <w:p w14:paraId="3D8CDE10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A7DDB" w:rsidRPr="00B14B5F" w14:paraId="34FD7B11" w14:textId="77777777" w:rsidTr="003A7DDB">
        <w:tc>
          <w:tcPr>
            <w:tcW w:w="1555" w:type="dxa"/>
          </w:tcPr>
          <w:p w14:paraId="25D82861" w14:textId="1664A5FD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Pr="00BA5B8C">
              <w:rPr>
                <w:sz w:val="24"/>
              </w:rPr>
              <w:t>/06/2018</w:t>
            </w:r>
          </w:p>
        </w:tc>
        <w:tc>
          <w:tcPr>
            <w:tcW w:w="2551" w:type="dxa"/>
          </w:tcPr>
          <w:p w14:paraId="7091E23C" w14:textId="094D1D68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27A0FF33" w14:textId="60C72F7F" w:rsidR="003A7DDB" w:rsidRPr="00B14B5F" w:rsidRDefault="004A7C3B" w:rsidP="003A7DDB">
            <w:pPr>
              <w:rPr>
                <w:sz w:val="24"/>
              </w:rPr>
            </w:pPr>
            <w:r>
              <w:rPr>
                <w:sz w:val="24"/>
              </w:rPr>
              <w:t>Avrupa Ülkeleri Hakkında Genel Bilgiler</w:t>
            </w:r>
          </w:p>
        </w:tc>
        <w:tc>
          <w:tcPr>
            <w:tcW w:w="1242" w:type="dxa"/>
          </w:tcPr>
          <w:p w14:paraId="666B147A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434A8FDC" w14:textId="77777777" w:rsidTr="003A7DDB">
        <w:tc>
          <w:tcPr>
            <w:tcW w:w="1555" w:type="dxa"/>
          </w:tcPr>
          <w:p w14:paraId="7B67007B" w14:textId="5B4A3DD3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02</w:t>
            </w:r>
            <w:r w:rsidRPr="00BA5B8C">
              <w:rPr>
                <w:sz w:val="24"/>
              </w:rPr>
              <w:t>/0</w:t>
            </w:r>
            <w:r>
              <w:rPr>
                <w:sz w:val="24"/>
              </w:rPr>
              <w:t>7</w:t>
            </w:r>
            <w:r w:rsidRPr="00BA5B8C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398A6F90" w14:textId="085E462D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0EE6AAFA" w14:textId="503FE8C6" w:rsidR="003A7DDB" w:rsidRPr="00B14B5F" w:rsidRDefault="004A7C3B" w:rsidP="003A7DDB">
            <w:pPr>
              <w:rPr>
                <w:sz w:val="24"/>
              </w:rPr>
            </w:pPr>
            <w:r>
              <w:rPr>
                <w:sz w:val="24"/>
              </w:rPr>
              <w:t>Sosyal Medya ve İslam hakkında Genel Bilgiler</w:t>
            </w:r>
          </w:p>
        </w:tc>
        <w:tc>
          <w:tcPr>
            <w:tcW w:w="1242" w:type="dxa"/>
          </w:tcPr>
          <w:p w14:paraId="4239ED1F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50D91D5E" w14:textId="77777777" w:rsidTr="003A7DDB">
        <w:tc>
          <w:tcPr>
            <w:tcW w:w="1555" w:type="dxa"/>
          </w:tcPr>
          <w:p w14:paraId="1E7DBD58" w14:textId="00CD27D0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02</w:t>
            </w:r>
            <w:r w:rsidRPr="00BA5B8C">
              <w:rPr>
                <w:sz w:val="24"/>
              </w:rPr>
              <w:t>/06/2018</w:t>
            </w:r>
          </w:p>
        </w:tc>
        <w:tc>
          <w:tcPr>
            <w:tcW w:w="2551" w:type="dxa"/>
          </w:tcPr>
          <w:p w14:paraId="58D5AB50" w14:textId="38B87EB5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181A0DCE" w14:textId="493361E0" w:rsidR="003A7DDB" w:rsidRPr="00B14B5F" w:rsidRDefault="004A7C3B" w:rsidP="003A7DDB">
            <w:pPr>
              <w:rPr>
                <w:sz w:val="24"/>
              </w:rPr>
            </w:pPr>
            <w:r>
              <w:rPr>
                <w:sz w:val="24"/>
              </w:rPr>
              <w:t>İnternet ve İslam Hakkında Genel Bilgiler</w:t>
            </w:r>
          </w:p>
        </w:tc>
        <w:tc>
          <w:tcPr>
            <w:tcW w:w="1242" w:type="dxa"/>
          </w:tcPr>
          <w:p w14:paraId="3A906756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A7DDB" w:rsidRPr="00B14B5F" w14:paraId="51FC1CD3" w14:textId="77777777" w:rsidTr="003A7DDB">
        <w:tc>
          <w:tcPr>
            <w:tcW w:w="1555" w:type="dxa"/>
          </w:tcPr>
          <w:p w14:paraId="344871CC" w14:textId="304492A0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02</w:t>
            </w:r>
            <w:r w:rsidRPr="00BA5B8C">
              <w:rPr>
                <w:sz w:val="24"/>
              </w:rPr>
              <w:t>/0</w:t>
            </w:r>
            <w:r>
              <w:rPr>
                <w:sz w:val="24"/>
              </w:rPr>
              <w:t>7</w:t>
            </w:r>
            <w:r w:rsidRPr="00BA5B8C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5A425FFF" w14:textId="2449E0E1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3F699F04" w14:textId="75224BCD" w:rsidR="003A7DDB" w:rsidRPr="00B14B5F" w:rsidRDefault="004A7C3B" w:rsidP="003A7DDB">
            <w:pPr>
              <w:rPr>
                <w:sz w:val="24"/>
              </w:rPr>
            </w:pPr>
            <w:r>
              <w:rPr>
                <w:sz w:val="24"/>
              </w:rPr>
              <w:t>Diyanet İşleri Başkanlığı Hakkında Genel Bilgiler</w:t>
            </w:r>
          </w:p>
        </w:tc>
        <w:tc>
          <w:tcPr>
            <w:tcW w:w="1242" w:type="dxa"/>
          </w:tcPr>
          <w:p w14:paraId="52062D13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1089F293" w14:textId="77777777" w:rsidTr="003A7DDB">
        <w:trPr>
          <w:trHeight w:val="283"/>
        </w:trPr>
        <w:tc>
          <w:tcPr>
            <w:tcW w:w="1555" w:type="dxa"/>
          </w:tcPr>
          <w:p w14:paraId="4FEAAC35" w14:textId="3836ABDD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Pr="00BA5B8C">
              <w:rPr>
                <w:sz w:val="24"/>
              </w:rPr>
              <w:t>/0</w:t>
            </w:r>
            <w:r>
              <w:rPr>
                <w:sz w:val="24"/>
              </w:rPr>
              <w:t>7</w:t>
            </w:r>
            <w:r w:rsidRPr="00BA5B8C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78DD5A1F" w14:textId="0B4B1F95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5ED7548A" w14:textId="0C33311C" w:rsidR="003A7DDB" w:rsidRPr="00B14B5F" w:rsidRDefault="004A7C3B" w:rsidP="003A7DDB">
            <w:pPr>
              <w:tabs>
                <w:tab w:val="center" w:pos="3452"/>
              </w:tabs>
              <w:rPr>
                <w:sz w:val="24"/>
              </w:rPr>
            </w:pPr>
            <w:r>
              <w:rPr>
                <w:sz w:val="24"/>
              </w:rPr>
              <w:t>Türkiye Diyanet Vakfı Çalışmaları Hakkında Genel Bilgiler</w:t>
            </w:r>
          </w:p>
        </w:tc>
        <w:tc>
          <w:tcPr>
            <w:tcW w:w="1242" w:type="dxa"/>
          </w:tcPr>
          <w:p w14:paraId="05D326F3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70B4D23E" w14:textId="77777777" w:rsidTr="003A7DDB">
        <w:tc>
          <w:tcPr>
            <w:tcW w:w="1555" w:type="dxa"/>
          </w:tcPr>
          <w:p w14:paraId="172BB105" w14:textId="48F4B41D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Pr="00BA5B8C">
              <w:rPr>
                <w:sz w:val="24"/>
              </w:rPr>
              <w:t>/0</w:t>
            </w:r>
            <w:r>
              <w:rPr>
                <w:sz w:val="24"/>
              </w:rPr>
              <w:t>7</w:t>
            </w:r>
            <w:r w:rsidRPr="00BA5B8C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0232C877" w14:textId="1E1F357C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714120D2" w14:textId="5F45E2F8" w:rsidR="003A7DDB" w:rsidRPr="00B14B5F" w:rsidRDefault="004A7C3B" w:rsidP="003A7DDB">
            <w:pPr>
              <w:rPr>
                <w:sz w:val="24"/>
              </w:rPr>
            </w:pPr>
            <w:r>
              <w:rPr>
                <w:sz w:val="24"/>
              </w:rPr>
              <w:t>Tefsir ve Kaynakları Hakkında Genel Bilgiler</w:t>
            </w:r>
          </w:p>
        </w:tc>
        <w:tc>
          <w:tcPr>
            <w:tcW w:w="1242" w:type="dxa"/>
          </w:tcPr>
          <w:p w14:paraId="6A94FCD8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A7DDB" w:rsidRPr="00B14B5F" w14:paraId="0BDE52BE" w14:textId="77777777" w:rsidTr="003A7DDB">
        <w:tc>
          <w:tcPr>
            <w:tcW w:w="1555" w:type="dxa"/>
          </w:tcPr>
          <w:p w14:paraId="63F28451" w14:textId="74D7D491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Pr="00BA5B8C">
              <w:rPr>
                <w:sz w:val="24"/>
              </w:rPr>
              <w:t>/0</w:t>
            </w:r>
            <w:r>
              <w:rPr>
                <w:sz w:val="24"/>
              </w:rPr>
              <w:t>7</w:t>
            </w:r>
            <w:r w:rsidRPr="00BA5B8C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69CAF190" w14:textId="57119CDE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29A20EDC" w14:textId="56F8020A" w:rsidR="003A7DDB" w:rsidRPr="00B14B5F" w:rsidRDefault="004A7C3B" w:rsidP="003A7DDB">
            <w:pPr>
              <w:rPr>
                <w:sz w:val="24"/>
              </w:rPr>
            </w:pPr>
            <w:r>
              <w:rPr>
                <w:sz w:val="24"/>
              </w:rPr>
              <w:t>Hadis ve Kaynakları Hakkında Genel Bilgiler</w:t>
            </w:r>
          </w:p>
        </w:tc>
        <w:tc>
          <w:tcPr>
            <w:tcW w:w="1242" w:type="dxa"/>
          </w:tcPr>
          <w:p w14:paraId="4920D6D4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0CE24B2A" w14:textId="77777777" w:rsidTr="003A7DDB">
        <w:tc>
          <w:tcPr>
            <w:tcW w:w="1555" w:type="dxa"/>
          </w:tcPr>
          <w:p w14:paraId="6B1900B0" w14:textId="1D355EA8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Pr="00BA5B8C">
              <w:rPr>
                <w:sz w:val="24"/>
              </w:rPr>
              <w:t>/0</w:t>
            </w:r>
            <w:r>
              <w:rPr>
                <w:sz w:val="24"/>
              </w:rPr>
              <w:t>7</w:t>
            </w:r>
            <w:r w:rsidRPr="00BA5B8C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393C4C96" w14:textId="1414B1EE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5952D8A7" w14:textId="41EB6C6B" w:rsidR="003A7DDB" w:rsidRPr="00B14B5F" w:rsidRDefault="004A7C3B" w:rsidP="003A7DDB">
            <w:pPr>
              <w:rPr>
                <w:sz w:val="24"/>
              </w:rPr>
            </w:pPr>
            <w:r>
              <w:rPr>
                <w:sz w:val="24"/>
              </w:rPr>
              <w:t>4 Halife Hakkında Genel Bilgiler</w:t>
            </w:r>
          </w:p>
        </w:tc>
        <w:tc>
          <w:tcPr>
            <w:tcW w:w="1242" w:type="dxa"/>
          </w:tcPr>
          <w:p w14:paraId="5A4E676B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660EABAD" w14:textId="77777777" w:rsidTr="003A7DDB">
        <w:tc>
          <w:tcPr>
            <w:tcW w:w="1555" w:type="dxa"/>
          </w:tcPr>
          <w:p w14:paraId="606A552F" w14:textId="23684186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Pr="00BA5B8C">
              <w:rPr>
                <w:sz w:val="24"/>
              </w:rPr>
              <w:t>/0</w:t>
            </w:r>
            <w:r>
              <w:rPr>
                <w:sz w:val="24"/>
              </w:rPr>
              <w:t>7</w:t>
            </w:r>
            <w:r w:rsidRPr="00BA5B8C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6A52DE7D" w14:textId="4581F395" w:rsidR="003A7DDB" w:rsidRPr="00B14B5F" w:rsidRDefault="003A7DDB" w:rsidP="003A7DDB">
            <w:pPr>
              <w:rPr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082E4944" w14:textId="7613E5E7" w:rsidR="003A7DDB" w:rsidRPr="00B14B5F" w:rsidRDefault="004A7C3B" w:rsidP="003A7DDB">
            <w:pPr>
              <w:rPr>
                <w:sz w:val="24"/>
              </w:rPr>
            </w:pPr>
            <w:r>
              <w:rPr>
                <w:sz w:val="24"/>
              </w:rPr>
              <w:t>Kur’an Kursları Hakkında Genel Bilgiler</w:t>
            </w:r>
          </w:p>
        </w:tc>
        <w:tc>
          <w:tcPr>
            <w:tcW w:w="1242" w:type="dxa"/>
          </w:tcPr>
          <w:p w14:paraId="72BD5FBC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1</w:t>
            </w:r>
          </w:p>
        </w:tc>
      </w:tr>
      <w:tr w:rsidR="003A7DDB" w:rsidRPr="00B14B5F" w14:paraId="7E771A46" w14:textId="77777777" w:rsidTr="003A7DDB">
        <w:tc>
          <w:tcPr>
            <w:tcW w:w="1555" w:type="dxa"/>
          </w:tcPr>
          <w:p w14:paraId="5BDCF9C4" w14:textId="4F10E965" w:rsidR="003A7DDB" w:rsidRPr="00B14B5F" w:rsidRDefault="003A7DDB" w:rsidP="003A7DDB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09</w:t>
            </w:r>
            <w:r w:rsidRPr="00BA5B8C">
              <w:rPr>
                <w:sz w:val="24"/>
              </w:rPr>
              <w:t>/0</w:t>
            </w:r>
            <w:r>
              <w:rPr>
                <w:sz w:val="24"/>
              </w:rPr>
              <w:t>7</w:t>
            </w:r>
            <w:r w:rsidRPr="00BA5B8C">
              <w:rPr>
                <w:sz w:val="24"/>
              </w:rPr>
              <w:t>/2018</w:t>
            </w:r>
          </w:p>
        </w:tc>
        <w:tc>
          <w:tcPr>
            <w:tcW w:w="2551" w:type="dxa"/>
          </w:tcPr>
          <w:p w14:paraId="4766BFF3" w14:textId="7E1C3686" w:rsidR="003A7DDB" w:rsidRPr="00B14B5F" w:rsidRDefault="003A7DDB" w:rsidP="003A7DDB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İSLAMİ GENEL KÜLTÜR</w:t>
            </w:r>
          </w:p>
        </w:tc>
        <w:tc>
          <w:tcPr>
            <w:tcW w:w="7121" w:type="dxa"/>
          </w:tcPr>
          <w:p w14:paraId="4BDEAEC2" w14:textId="69D8A294" w:rsidR="003A7DDB" w:rsidRPr="00B14B5F" w:rsidRDefault="004A7C3B" w:rsidP="003A7DDB">
            <w:pPr>
              <w:rPr>
                <w:sz w:val="24"/>
              </w:rPr>
            </w:pPr>
            <w:r>
              <w:rPr>
                <w:sz w:val="24"/>
              </w:rPr>
              <w:t>Cami Dersleri Hakkında Genel Bilgiler</w:t>
            </w:r>
          </w:p>
        </w:tc>
        <w:tc>
          <w:tcPr>
            <w:tcW w:w="1242" w:type="dxa"/>
          </w:tcPr>
          <w:p w14:paraId="38E32E61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2</w:t>
            </w:r>
          </w:p>
        </w:tc>
      </w:tr>
      <w:tr w:rsidR="003A7DDB" w:rsidRPr="00B14B5F" w14:paraId="149DAB6F" w14:textId="77777777" w:rsidTr="003A7DDB">
        <w:tc>
          <w:tcPr>
            <w:tcW w:w="1555" w:type="dxa"/>
          </w:tcPr>
          <w:p w14:paraId="3A37E3DE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 xml:space="preserve">TOPLAM </w:t>
            </w:r>
          </w:p>
        </w:tc>
        <w:tc>
          <w:tcPr>
            <w:tcW w:w="2551" w:type="dxa"/>
          </w:tcPr>
          <w:p w14:paraId="0D2D9FFB" w14:textId="77777777" w:rsidR="003A7DDB" w:rsidRPr="00B14B5F" w:rsidRDefault="003A7DDB" w:rsidP="003A7DDB">
            <w:pPr>
              <w:rPr>
                <w:sz w:val="24"/>
              </w:rPr>
            </w:pPr>
          </w:p>
        </w:tc>
        <w:tc>
          <w:tcPr>
            <w:tcW w:w="7121" w:type="dxa"/>
          </w:tcPr>
          <w:p w14:paraId="2A5F1BFA" w14:textId="77777777" w:rsidR="003A7DDB" w:rsidRPr="00B14B5F" w:rsidRDefault="003A7DDB" w:rsidP="003A7DDB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1DC11DB7" w14:textId="77777777" w:rsidR="003A7DDB" w:rsidRPr="00B14B5F" w:rsidRDefault="003A7DDB" w:rsidP="003A7DDB">
            <w:pPr>
              <w:rPr>
                <w:sz w:val="24"/>
              </w:rPr>
            </w:pPr>
            <w:r w:rsidRPr="00B14B5F">
              <w:rPr>
                <w:sz w:val="24"/>
              </w:rPr>
              <w:t>32</w:t>
            </w:r>
          </w:p>
        </w:tc>
      </w:tr>
    </w:tbl>
    <w:p w14:paraId="7FC66C68" w14:textId="77777777" w:rsidR="003A7DDB" w:rsidRDefault="003A7DDB" w:rsidP="003A7DDB"/>
    <w:p w14:paraId="31ACE64A" w14:textId="77777777" w:rsidR="003A7DDB" w:rsidRDefault="003A7DDB"/>
    <w:sectPr w:rsidR="003A7DDB" w:rsidSect="006E0912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CB5CD" w14:textId="77777777" w:rsidR="00D9620E" w:rsidRDefault="00D9620E" w:rsidP="00B14B5F">
      <w:pPr>
        <w:spacing w:after="0" w:line="240" w:lineRule="auto"/>
      </w:pPr>
      <w:r>
        <w:separator/>
      </w:r>
    </w:p>
  </w:endnote>
  <w:endnote w:type="continuationSeparator" w:id="0">
    <w:p w14:paraId="448648AC" w14:textId="77777777" w:rsidR="00D9620E" w:rsidRDefault="00D9620E" w:rsidP="00B1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947050"/>
      <w:docPartObj>
        <w:docPartGallery w:val="Page Numbers (Bottom of Page)"/>
        <w:docPartUnique/>
      </w:docPartObj>
    </w:sdtPr>
    <w:sdtContent>
      <w:p w14:paraId="3E589D49" w14:textId="61D87FB0" w:rsidR="00CD61CB" w:rsidRDefault="00CD61C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655">
          <w:rPr>
            <w:noProof/>
          </w:rPr>
          <w:t>8</w:t>
        </w:r>
        <w:r>
          <w:fldChar w:fldCharType="end"/>
        </w:r>
      </w:p>
    </w:sdtContent>
  </w:sdt>
  <w:p w14:paraId="3AE71502" w14:textId="77777777" w:rsidR="00CD61CB" w:rsidRDefault="00CD61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D055" w14:textId="77777777" w:rsidR="00D9620E" w:rsidRDefault="00D9620E" w:rsidP="00B14B5F">
      <w:pPr>
        <w:spacing w:after="0" w:line="240" w:lineRule="auto"/>
      </w:pPr>
      <w:r>
        <w:separator/>
      </w:r>
    </w:p>
  </w:footnote>
  <w:footnote w:type="continuationSeparator" w:id="0">
    <w:p w14:paraId="25154A42" w14:textId="77777777" w:rsidR="00D9620E" w:rsidRDefault="00D9620E" w:rsidP="00B14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29"/>
    <w:rsid w:val="0007678E"/>
    <w:rsid w:val="000949FD"/>
    <w:rsid w:val="000E26EF"/>
    <w:rsid w:val="001039C5"/>
    <w:rsid w:val="001341C1"/>
    <w:rsid w:val="00135B29"/>
    <w:rsid w:val="001532B3"/>
    <w:rsid w:val="00181D34"/>
    <w:rsid w:val="0020250A"/>
    <w:rsid w:val="0025386D"/>
    <w:rsid w:val="002F2990"/>
    <w:rsid w:val="0033543B"/>
    <w:rsid w:val="003A7DDB"/>
    <w:rsid w:val="003E5D6F"/>
    <w:rsid w:val="00413655"/>
    <w:rsid w:val="004A7C3B"/>
    <w:rsid w:val="00610A6C"/>
    <w:rsid w:val="006A0A5C"/>
    <w:rsid w:val="006B33EC"/>
    <w:rsid w:val="006D6840"/>
    <w:rsid w:val="006E0912"/>
    <w:rsid w:val="00762901"/>
    <w:rsid w:val="00764770"/>
    <w:rsid w:val="007777C8"/>
    <w:rsid w:val="007A512B"/>
    <w:rsid w:val="008634C8"/>
    <w:rsid w:val="00877318"/>
    <w:rsid w:val="009A17E5"/>
    <w:rsid w:val="009C2C37"/>
    <w:rsid w:val="00A43660"/>
    <w:rsid w:val="00A55B82"/>
    <w:rsid w:val="00B14B5F"/>
    <w:rsid w:val="00B152BC"/>
    <w:rsid w:val="00CD61CB"/>
    <w:rsid w:val="00D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82DB"/>
  <w15:chartTrackingRefBased/>
  <w15:docId w15:val="{D0DAA8FB-D6A8-4337-AE10-DE62EB36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4B5F"/>
  </w:style>
  <w:style w:type="paragraph" w:styleId="AltBilgi">
    <w:name w:val="footer"/>
    <w:basedOn w:val="Normal"/>
    <w:link w:val="AltBilgiChar"/>
    <w:uiPriority w:val="99"/>
    <w:unhideWhenUsed/>
    <w:rsid w:val="00B1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4B5F"/>
  </w:style>
  <w:style w:type="paragraph" w:styleId="BalonMetni">
    <w:name w:val="Balloon Text"/>
    <w:basedOn w:val="Normal"/>
    <w:link w:val="BalonMetniChar"/>
    <w:uiPriority w:val="99"/>
    <w:semiHidden/>
    <w:unhideWhenUsed/>
    <w:rsid w:val="0041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Vehbi Akşit</dc:creator>
  <cp:keywords/>
  <dc:description/>
  <cp:lastModifiedBy>Vehbi Akşit</cp:lastModifiedBy>
  <cp:revision>6</cp:revision>
  <cp:lastPrinted>2018-01-24T09:25:00Z</cp:lastPrinted>
  <dcterms:created xsi:type="dcterms:W3CDTF">2018-01-24T08:59:00Z</dcterms:created>
  <dcterms:modified xsi:type="dcterms:W3CDTF">2018-01-24T09:35:00Z</dcterms:modified>
</cp:coreProperties>
</file>